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1B7" w:rsidRDefault="00D64F9F" w:rsidP="004771B7">
      <w:pPr>
        <w:shd w:val="clear" w:color="auto" w:fill="FFFFFF"/>
        <w:spacing w:before="100" w:beforeAutospacing="1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D64F9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Сведения о доходах, расходах об имуществе и обязательствах имущественного характера по состоянию </w:t>
      </w:r>
    </w:p>
    <w:p w:rsidR="00D64F9F" w:rsidRPr="00D64F9F" w:rsidRDefault="00D64F9F" w:rsidP="004771B7">
      <w:pPr>
        <w:shd w:val="clear" w:color="auto" w:fill="FFFFFF"/>
        <w:spacing w:before="100" w:beforeAutospacing="1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D64F9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на 31 декабря 2015 года, представленные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депутатами Саянского районного Совета</w:t>
      </w:r>
      <w:r w:rsidRPr="00D64F9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за 2015 год</w:t>
      </w:r>
    </w:p>
    <w:p w:rsidR="00042A70" w:rsidRDefault="00042A70" w:rsidP="004771B7">
      <w:pPr>
        <w:spacing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1B7" w:rsidRDefault="004771B7" w:rsidP="00D64F9F">
      <w:pPr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1134"/>
        <w:gridCol w:w="851"/>
        <w:gridCol w:w="992"/>
        <w:gridCol w:w="1134"/>
        <w:gridCol w:w="850"/>
        <w:gridCol w:w="994"/>
        <w:gridCol w:w="1700"/>
        <w:gridCol w:w="2127"/>
      </w:tblGrid>
      <w:tr w:rsidR="004771B7" w:rsidTr="004771B7">
        <w:trPr>
          <w:trHeight w:val="1845"/>
        </w:trPr>
        <w:tc>
          <w:tcPr>
            <w:tcW w:w="1668" w:type="dxa"/>
            <w:vMerge w:val="restart"/>
          </w:tcPr>
          <w:p w:rsidR="004771B7" w:rsidRPr="003604AE" w:rsidRDefault="004771B7" w:rsidP="002F5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 </w:t>
            </w:r>
            <w:r w:rsidRPr="00042A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имя, отчество</w:t>
            </w:r>
          </w:p>
        </w:tc>
        <w:tc>
          <w:tcPr>
            <w:tcW w:w="1275" w:type="dxa"/>
            <w:vMerge w:val="restart"/>
          </w:tcPr>
          <w:p w:rsidR="004771B7" w:rsidRPr="003604AE" w:rsidRDefault="004771B7" w:rsidP="002F5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одовой</w:t>
            </w:r>
          </w:p>
          <w:p w:rsidR="004771B7" w:rsidRPr="003604AE" w:rsidRDefault="004771B7" w:rsidP="002F5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 </w:t>
            </w:r>
            <w:r w:rsidRPr="00042A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2015г.</w:t>
            </w:r>
            <w:r w:rsidRPr="00042A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4771B7" w:rsidRPr="003604AE" w:rsidRDefault="004771B7" w:rsidP="002F5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объектов недвижимого имущества, принадлежащих на</w:t>
            </w:r>
            <w:r w:rsidRPr="00042A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праве собственности </w:t>
            </w:r>
          </w:p>
        </w:tc>
        <w:tc>
          <w:tcPr>
            <w:tcW w:w="2978" w:type="dxa"/>
            <w:gridSpan w:val="3"/>
          </w:tcPr>
          <w:p w:rsidR="004771B7" w:rsidRPr="003604AE" w:rsidRDefault="004771B7" w:rsidP="002F5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4AE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 с указанием вида и марки, принадлежащих лицу на праве собственности</w:t>
            </w:r>
          </w:p>
          <w:p w:rsidR="004771B7" w:rsidRPr="003604AE" w:rsidRDefault="004771B7" w:rsidP="002F5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4771B7" w:rsidRPr="003604AE" w:rsidRDefault="004771B7" w:rsidP="002F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об источниках получения средств, </w:t>
            </w:r>
            <w:r w:rsidRPr="00042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которых совершена сделка (вид приобретен-</w:t>
            </w:r>
            <w:r w:rsidRPr="00042A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36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ного имущества, источники)</w:t>
            </w:r>
          </w:p>
        </w:tc>
      </w:tr>
      <w:tr w:rsidR="004771B7" w:rsidTr="004771B7">
        <w:trPr>
          <w:trHeight w:val="915"/>
        </w:trPr>
        <w:tc>
          <w:tcPr>
            <w:tcW w:w="1668" w:type="dxa"/>
            <w:vMerge/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771B7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134" w:type="dxa"/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850" w:type="dxa"/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994" w:type="dxa"/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700" w:type="dxa"/>
            <w:vMerge/>
          </w:tcPr>
          <w:p w:rsidR="004771B7" w:rsidRPr="003604AE" w:rsidRDefault="004771B7" w:rsidP="002F5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771B7" w:rsidRPr="003604AE" w:rsidRDefault="004771B7" w:rsidP="002F5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771B7" w:rsidTr="004771B7">
        <w:tc>
          <w:tcPr>
            <w:tcW w:w="1668" w:type="dxa"/>
          </w:tcPr>
          <w:p w:rsidR="004771B7" w:rsidRDefault="004771B7" w:rsidP="002F5705">
            <w:r>
              <w:t>Баранов Станислав Сергеевич</w:t>
            </w:r>
          </w:p>
        </w:tc>
        <w:tc>
          <w:tcPr>
            <w:tcW w:w="1275" w:type="dxa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</w:tcPr>
          <w:p w:rsidR="004771B7" w:rsidRDefault="004771B7" w:rsidP="002F5705">
            <w:r>
              <w:t>241776,66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771B7" w:rsidRDefault="004771B7" w:rsidP="002F5705">
            <w:r>
              <w:t xml:space="preserve">        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134" w:type="dxa"/>
          </w:tcPr>
          <w:p w:rsidR="004771B7" w:rsidRDefault="004771B7" w:rsidP="002F5705">
            <w:r>
              <w:t>Квартира</w:t>
            </w:r>
          </w:p>
          <w:p w:rsidR="004771B7" w:rsidRDefault="004771B7" w:rsidP="002F5705"/>
        </w:tc>
        <w:tc>
          <w:tcPr>
            <w:tcW w:w="850" w:type="dxa"/>
          </w:tcPr>
          <w:p w:rsidR="004771B7" w:rsidRDefault="004771B7" w:rsidP="002F5705">
            <w:r>
              <w:t xml:space="preserve">  19,7</w:t>
            </w:r>
          </w:p>
        </w:tc>
        <w:tc>
          <w:tcPr>
            <w:tcW w:w="994" w:type="dxa"/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</w:tcPr>
          <w:p w:rsidR="004771B7" w:rsidRDefault="004771B7" w:rsidP="002F5705">
            <w:r>
              <w:t xml:space="preserve">             -</w:t>
            </w:r>
          </w:p>
        </w:tc>
        <w:tc>
          <w:tcPr>
            <w:tcW w:w="2127" w:type="dxa"/>
          </w:tcPr>
          <w:p w:rsidR="004771B7" w:rsidRDefault="004771B7" w:rsidP="002F5705">
            <w:r>
              <w:t xml:space="preserve">            -</w:t>
            </w:r>
          </w:p>
        </w:tc>
      </w:tr>
      <w:tr w:rsidR="004771B7" w:rsidTr="004771B7">
        <w:trPr>
          <w:trHeight w:val="540"/>
        </w:trPr>
        <w:tc>
          <w:tcPr>
            <w:tcW w:w="1668" w:type="dxa"/>
            <w:vMerge w:val="restart"/>
          </w:tcPr>
          <w:p w:rsidR="004771B7" w:rsidRDefault="004771B7" w:rsidP="002F5705">
            <w:r>
              <w:t xml:space="preserve"> супруга</w:t>
            </w:r>
          </w:p>
          <w:p w:rsidR="004771B7" w:rsidRDefault="004771B7" w:rsidP="002F5705"/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 xml:space="preserve">    25500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Квартира    (долевая 1/4)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59,8</w:t>
            </w:r>
          </w:p>
          <w:p w:rsidR="004771B7" w:rsidRDefault="004771B7" w:rsidP="002F5705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  <w:p w:rsidR="004771B7" w:rsidRDefault="004771B7" w:rsidP="002F5705"/>
        </w:tc>
        <w:tc>
          <w:tcPr>
            <w:tcW w:w="1134" w:type="dxa"/>
            <w:vMerge w:val="restart"/>
          </w:tcPr>
          <w:p w:rsidR="004771B7" w:rsidRDefault="004771B7" w:rsidP="002F5705">
            <w:r>
              <w:t xml:space="preserve">       -</w:t>
            </w:r>
          </w:p>
        </w:tc>
        <w:tc>
          <w:tcPr>
            <w:tcW w:w="850" w:type="dxa"/>
            <w:vMerge w:val="restart"/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994" w:type="dxa"/>
            <w:vMerge w:val="restart"/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  -</w:t>
            </w:r>
          </w:p>
          <w:p w:rsidR="004771B7" w:rsidRDefault="004771B7" w:rsidP="002F5705">
            <w:r>
              <w:t xml:space="preserve">            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-</w:t>
            </w:r>
          </w:p>
          <w:p w:rsidR="004771B7" w:rsidRDefault="004771B7" w:rsidP="002F5705">
            <w:r>
              <w:t xml:space="preserve">            </w:t>
            </w:r>
          </w:p>
        </w:tc>
      </w:tr>
      <w:tr w:rsidR="004771B7" w:rsidTr="004771B7">
        <w:trPr>
          <w:trHeight w:val="759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</w:t>
            </w:r>
          </w:p>
          <w:p w:rsidR="004771B7" w:rsidRDefault="004771B7" w:rsidP="002F5705">
            <w: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</w:tr>
      <w:tr w:rsidR="004771B7" w:rsidTr="004771B7">
        <w:trPr>
          <w:trHeight w:val="516"/>
        </w:trPr>
        <w:tc>
          <w:tcPr>
            <w:tcW w:w="1668" w:type="dxa"/>
          </w:tcPr>
          <w:p w:rsidR="004771B7" w:rsidRDefault="004771B7" w:rsidP="002F5705">
            <w:r>
              <w:t xml:space="preserve">  сын</w:t>
            </w:r>
          </w:p>
        </w:tc>
        <w:tc>
          <w:tcPr>
            <w:tcW w:w="1275" w:type="dxa"/>
          </w:tcPr>
          <w:p w:rsidR="004771B7" w:rsidRDefault="004771B7" w:rsidP="002F5705"/>
        </w:tc>
        <w:tc>
          <w:tcPr>
            <w:tcW w:w="1276" w:type="dxa"/>
          </w:tcPr>
          <w:p w:rsidR="004771B7" w:rsidRDefault="004771B7" w:rsidP="002F5705">
            <w: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59,8</w:t>
            </w:r>
          </w:p>
          <w:p w:rsidR="004771B7" w:rsidRDefault="004771B7" w:rsidP="002F5705"/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  <w:p w:rsidR="004771B7" w:rsidRDefault="004771B7" w:rsidP="002F5705"/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</w:tr>
      <w:tr w:rsidR="004771B7" w:rsidTr="004771B7">
        <w:trPr>
          <w:trHeight w:val="516"/>
        </w:trPr>
        <w:tc>
          <w:tcPr>
            <w:tcW w:w="1668" w:type="dxa"/>
            <w:vMerge w:val="restart"/>
          </w:tcPr>
          <w:p w:rsidR="004771B7" w:rsidRDefault="004771B7" w:rsidP="002F5705">
            <w:r>
              <w:t>Гаммершмидт Дмитрий Антонович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838315,1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671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4771B7" w:rsidRPr="00F65C8C" w:rsidRDefault="004771B7" w:rsidP="002F5705">
            <w:r>
              <w:t xml:space="preserve">Автомобиль легковой </w:t>
            </w:r>
            <w:r>
              <w:rPr>
                <w:lang w:val="en-US"/>
              </w:rPr>
              <w:t>KIA</w:t>
            </w:r>
            <w:r w:rsidRPr="00F65C8C">
              <w:t xml:space="preserve"> </w:t>
            </w:r>
            <w:r>
              <w:rPr>
                <w:lang w:val="en-US"/>
              </w:rPr>
              <w:t>RIO</w:t>
            </w:r>
            <w:r>
              <w:t xml:space="preserve"> (индивидуальная)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</w:tr>
      <w:tr w:rsidR="004771B7" w:rsidTr="004771B7">
        <w:trPr>
          <w:trHeight w:val="516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Жилой  дом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516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</w:tr>
      <w:tr w:rsidR="004771B7" w:rsidTr="004771B7">
        <w:trPr>
          <w:trHeight w:val="516"/>
        </w:trPr>
        <w:tc>
          <w:tcPr>
            <w:tcW w:w="1668" w:type="dxa"/>
            <w:vMerge w:val="restart"/>
          </w:tcPr>
          <w:p w:rsidR="004771B7" w:rsidRDefault="004771B7" w:rsidP="002F5705">
            <w:r>
              <w:t xml:space="preserve"> супруга</w:t>
            </w:r>
          </w:p>
          <w:p w:rsidR="004771B7" w:rsidRDefault="004771B7" w:rsidP="002F5705"/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>696740,47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671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</w:tr>
      <w:tr w:rsidR="004771B7" w:rsidTr="004771B7">
        <w:trPr>
          <w:trHeight w:val="84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Жилой  дом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47,1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</w:tr>
      <w:tr w:rsidR="004771B7" w:rsidTr="004771B7">
        <w:trPr>
          <w:trHeight w:val="516"/>
        </w:trPr>
        <w:tc>
          <w:tcPr>
            <w:tcW w:w="1668" w:type="dxa"/>
            <w:vMerge w:val="restart"/>
          </w:tcPr>
          <w:p w:rsidR="004771B7" w:rsidRDefault="004771B7" w:rsidP="002F5705">
            <w:r>
              <w:t>Гончарова Светлана Анатольевна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769433,24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</w:tr>
      <w:tr w:rsidR="004771B7" w:rsidTr="004771B7">
        <w:trPr>
          <w:trHeight w:val="727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96,5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</w:tr>
      <w:tr w:rsidR="004771B7" w:rsidTr="004771B7">
        <w:trPr>
          <w:trHeight w:val="930"/>
        </w:trPr>
        <w:tc>
          <w:tcPr>
            <w:tcW w:w="1668" w:type="dxa"/>
            <w:vMerge w:val="restart"/>
          </w:tcPr>
          <w:p w:rsidR="004771B7" w:rsidRDefault="004771B7" w:rsidP="002F5705">
            <w:r>
              <w:t>Горькавый  Димитрий Евгеньевич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564650,03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973,5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771B7" w:rsidRDefault="004771B7" w:rsidP="002F5705">
            <w:r>
              <w:t>608,55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Автомобили легковые: </w:t>
            </w:r>
          </w:p>
          <w:p w:rsidR="004771B7" w:rsidRPr="00BD4082" w:rsidRDefault="004771B7" w:rsidP="002F5705">
            <w:r>
              <w:t>УАЗ3741(индивидуальная),</w:t>
            </w:r>
          </w:p>
          <w:p w:rsidR="004771B7" w:rsidRPr="00BD4082" w:rsidRDefault="004771B7" w:rsidP="002F5705">
            <w:r>
              <w:rPr>
                <w:lang w:val="en-US"/>
              </w:rPr>
              <w:t>TOYOTA</w:t>
            </w:r>
            <w:r w:rsidRPr="00BD4082">
              <w:t xml:space="preserve"> </w:t>
            </w:r>
            <w:r>
              <w:rPr>
                <w:lang w:val="en-US"/>
              </w:rPr>
              <w:t>COROLLA</w:t>
            </w:r>
            <w:r w:rsidRPr="00BD4082">
              <w:t xml:space="preserve"> </w:t>
            </w:r>
            <w:r>
              <w:rPr>
                <w:lang w:val="en-US"/>
              </w:rPr>
              <w:t>RUNX</w:t>
            </w:r>
            <w:r>
              <w:t xml:space="preserve"> (индивидуальная)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</w:tr>
      <w:tr w:rsidR="004771B7" w:rsidTr="004771B7">
        <w:trPr>
          <w:trHeight w:val="93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771B7" w:rsidRDefault="004771B7" w:rsidP="002F5705">
            <w:r>
              <w:t xml:space="preserve"> 66,0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</w:tr>
      <w:tr w:rsidR="004771B7" w:rsidTr="004771B7">
        <w:trPr>
          <w:trHeight w:val="420"/>
        </w:trPr>
        <w:tc>
          <w:tcPr>
            <w:tcW w:w="1668" w:type="dxa"/>
            <w:vMerge w:val="restart"/>
          </w:tcPr>
          <w:p w:rsidR="004771B7" w:rsidRDefault="004771B7" w:rsidP="002F5705">
            <w:r>
              <w:lastRenderedPageBreak/>
              <w:t xml:space="preserve"> супруга</w:t>
            </w:r>
          </w:p>
          <w:p w:rsidR="004771B7" w:rsidRDefault="004771B7" w:rsidP="002F5705"/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>448573,25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608,55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Земельный участок (аренда)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180,0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-</w:t>
            </w:r>
          </w:p>
        </w:tc>
      </w:tr>
      <w:tr w:rsidR="004771B7" w:rsidTr="004771B7">
        <w:trPr>
          <w:trHeight w:val="102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3400,0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94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</w:tr>
      <w:tr w:rsidR="004771B7" w:rsidTr="004771B7">
        <w:trPr>
          <w:trHeight w:val="231"/>
        </w:trPr>
        <w:tc>
          <w:tcPr>
            <w:tcW w:w="1668" w:type="dxa"/>
            <w:vMerge w:val="restart"/>
          </w:tcPr>
          <w:p w:rsidR="004771B7" w:rsidRDefault="004771B7" w:rsidP="002F5705">
            <w:r>
              <w:t xml:space="preserve">  сын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 xml:space="preserve">        -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 xml:space="preserve">        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   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608,55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  -</w:t>
            </w:r>
          </w:p>
        </w:tc>
      </w:tr>
      <w:tr w:rsidR="004771B7" w:rsidTr="004771B7">
        <w:trPr>
          <w:trHeight w:val="27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66,0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</w:tr>
      <w:tr w:rsidR="004771B7" w:rsidTr="004771B7">
        <w:trPr>
          <w:trHeight w:val="270"/>
        </w:trPr>
        <w:tc>
          <w:tcPr>
            <w:tcW w:w="1668" w:type="dxa"/>
            <w:vMerge w:val="restart"/>
          </w:tcPr>
          <w:p w:rsidR="004771B7" w:rsidRDefault="004771B7" w:rsidP="002F5705">
            <w:r>
              <w:t xml:space="preserve">  дочь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 xml:space="preserve">        -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 xml:space="preserve">        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   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608,55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         -</w:t>
            </w:r>
          </w:p>
        </w:tc>
      </w:tr>
      <w:tr w:rsidR="004771B7" w:rsidTr="004771B7">
        <w:trPr>
          <w:trHeight w:val="231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66,0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1290"/>
        </w:trPr>
        <w:tc>
          <w:tcPr>
            <w:tcW w:w="1668" w:type="dxa"/>
            <w:vMerge w:val="restart"/>
          </w:tcPr>
          <w:p w:rsidR="004771B7" w:rsidRDefault="004771B7" w:rsidP="002F5705">
            <w:r>
              <w:t>Гусев Денис Владимирович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 xml:space="preserve">   236273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1500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 -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-</w:t>
            </w:r>
          </w:p>
        </w:tc>
      </w:tr>
      <w:tr w:rsidR="004771B7" w:rsidTr="004771B7">
        <w:trPr>
          <w:trHeight w:val="306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Жилой дом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1230"/>
        </w:trPr>
        <w:tc>
          <w:tcPr>
            <w:tcW w:w="1668" w:type="dxa"/>
            <w:vMerge w:val="restart"/>
          </w:tcPr>
          <w:p w:rsidR="004771B7" w:rsidRDefault="004771B7" w:rsidP="002F5705">
            <w:r>
              <w:lastRenderedPageBreak/>
              <w:t>Данцев Алексей Алексеевич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238116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Pr="008C4412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 xml:space="preserve">      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Pr="008C4412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 xml:space="preserve">    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Pr="008C4412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8C4412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>634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>Автомобили легковые:</w:t>
            </w:r>
          </w:p>
          <w:p w:rsidR="004771B7" w:rsidRDefault="004771B7" w:rsidP="002F5705">
            <w:r>
              <w:t>УАЗ 315192,</w:t>
            </w:r>
          </w:p>
          <w:p w:rsidR="004771B7" w:rsidRPr="008C4412" w:rsidRDefault="004771B7" w:rsidP="002F5705">
            <w:r>
              <w:rPr>
                <w:lang w:val="en-US"/>
              </w:rPr>
              <w:t>VOLVO</w:t>
            </w:r>
            <w:r w:rsidRPr="005E24EE">
              <w:t xml:space="preserve"> </w:t>
            </w:r>
            <w:r w:rsidRPr="008C4412">
              <w:t xml:space="preserve"> </w:t>
            </w:r>
            <w:r>
              <w:rPr>
                <w:lang w:val="en-US"/>
              </w:rPr>
              <w:t>XC</w:t>
            </w:r>
            <w:r w:rsidRPr="008C4412">
              <w:t xml:space="preserve"> 90</w:t>
            </w:r>
          </w:p>
          <w:p w:rsidR="004771B7" w:rsidRDefault="004771B7" w:rsidP="002F5705">
            <w:pPr>
              <w:rPr>
                <w:lang w:val="en-US"/>
              </w:rPr>
            </w:pPr>
            <w:r>
              <w:t xml:space="preserve">Автомобиль грузовой </w:t>
            </w:r>
            <w:r>
              <w:rPr>
                <w:lang w:val="en-US"/>
              </w:rPr>
              <w:t>MITSUBISHI</w:t>
            </w:r>
          </w:p>
          <w:p w:rsidR="004771B7" w:rsidRPr="008C4412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 xml:space="preserve"> L-200 2.5</w:t>
            </w:r>
          </w:p>
        </w:tc>
        <w:tc>
          <w:tcPr>
            <w:tcW w:w="2127" w:type="dxa"/>
            <w:vMerge w:val="restart"/>
          </w:tcPr>
          <w:p w:rsidR="004771B7" w:rsidRDefault="004771B7" w:rsidP="002F5705"/>
        </w:tc>
      </w:tr>
      <w:tr w:rsidR="004771B7" w:rsidTr="004771B7">
        <w:trPr>
          <w:trHeight w:val="903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8C4412" w:rsidRDefault="004771B7" w:rsidP="002F5705">
            <w:pPr>
              <w:rPr>
                <w:lang w:val="en-US"/>
              </w:rPr>
            </w:pPr>
            <w:r>
              <w:t>66,1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1335"/>
        </w:trPr>
        <w:tc>
          <w:tcPr>
            <w:tcW w:w="1668" w:type="dxa"/>
            <w:vMerge w:val="restart"/>
          </w:tcPr>
          <w:p w:rsidR="004771B7" w:rsidRPr="008C4412" w:rsidRDefault="004771B7" w:rsidP="002F5705">
            <w:r>
              <w:t>супруга</w:t>
            </w:r>
          </w:p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>190493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634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 -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-</w:t>
            </w:r>
          </w:p>
        </w:tc>
      </w:tr>
      <w:tr w:rsidR="004771B7" w:rsidTr="004771B7">
        <w:trPr>
          <w:trHeight w:val="53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231"/>
        </w:trPr>
        <w:tc>
          <w:tcPr>
            <w:tcW w:w="1668" w:type="dxa"/>
          </w:tcPr>
          <w:p w:rsidR="004771B7" w:rsidRDefault="004771B7" w:rsidP="002F5705">
            <w:r>
              <w:t>Дроздова Валентина Михайловна</w:t>
            </w:r>
          </w:p>
        </w:tc>
        <w:tc>
          <w:tcPr>
            <w:tcW w:w="1275" w:type="dxa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</w:tcPr>
          <w:p w:rsidR="004771B7" w:rsidRDefault="004771B7" w:rsidP="002F5705">
            <w:r>
              <w:t>614067,44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771B7" w:rsidRDefault="004771B7" w:rsidP="002F5705">
            <w:r>
              <w:t>Жилой дом (долевая 1/2)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59,6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700" w:type="dxa"/>
          </w:tcPr>
          <w:p w:rsidR="004771B7" w:rsidRDefault="004771B7" w:rsidP="002F5705">
            <w:r>
              <w:t xml:space="preserve">            -</w:t>
            </w:r>
          </w:p>
        </w:tc>
        <w:tc>
          <w:tcPr>
            <w:tcW w:w="2127" w:type="dxa"/>
          </w:tcPr>
          <w:p w:rsidR="004771B7" w:rsidRDefault="004771B7" w:rsidP="002F5705">
            <w:r>
              <w:t xml:space="preserve">            -</w:t>
            </w:r>
          </w:p>
        </w:tc>
      </w:tr>
      <w:tr w:rsidR="004771B7" w:rsidTr="004771B7">
        <w:trPr>
          <w:trHeight w:val="231"/>
        </w:trPr>
        <w:tc>
          <w:tcPr>
            <w:tcW w:w="1668" w:type="dxa"/>
          </w:tcPr>
          <w:p w:rsidR="004771B7" w:rsidRDefault="004771B7" w:rsidP="002F5705">
            <w:r>
              <w:t>супруг</w:t>
            </w:r>
          </w:p>
        </w:tc>
        <w:tc>
          <w:tcPr>
            <w:tcW w:w="1275" w:type="dxa"/>
          </w:tcPr>
          <w:p w:rsidR="004771B7" w:rsidRDefault="004771B7" w:rsidP="002F5705"/>
        </w:tc>
        <w:tc>
          <w:tcPr>
            <w:tcW w:w="1276" w:type="dxa"/>
          </w:tcPr>
          <w:p w:rsidR="004771B7" w:rsidRDefault="004771B7" w:rsidP="002F5705">
            <w:r>
              <w:t>200210,79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771B7" w:rsidRDefault="004771B7" w:rsidP="002F5705">
            <w:r>
              <w:t>Жилой дом (долевая 1/2)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59,6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700" w:type="dxa"/>
          </w:tcPr>
          <w:p w:rsidR="004771B7" w:rsidRDefault="004771B7" w:rsidP="002F5705">
            <w:r>
              <w:t>Автомобили легковые:</w:t>
            </w:r>
          </w:p>
          <w:p w:rsidR="004771B7" w:rsidRDefault="004771B7" w:rsidP="002F5705">
            <w:r>
              <w:t>УАЗ 31512,</w:t>
            </w:r>
          </w:p>
          <w:p w:rsidR="004771B7" w:rsidRPr="0041580A" w:rsidRDefault="004771B7" w:rsidP="002F5705">
            <w:r>
              <w:rPr>
                <w:lang w:val="en-US"/>
              </w:rPr>
              <w:t>TOYOTA</w:t>
            </w:r>
            <w:r w:rsidRPr="0041580A">
              <w:t xml:space="preserve"> </w:t>
            </w:r>
            <w:r>
              <w:rPr>
                <w:lang w:val="en-US"/>
              </w:rPr>
              <w:t>PLAC</w:t>
            </w:r>
          </w:p>
        </w:tc>
        <w:tc>
          <w:tcPr>
            <w:tcW w:w="2127" w:type="dxa"/>
          </w:tcPr>
          <w:p w:rsidR="004771B7" w:rsidRDefault="004771B7" w:rsidP="002F5705">
            <w:r>
              <w:t xml:space="preserve">    </w:t>
            </w:r>
            <w:r w:rsidRPr="005E24EE">
              <w:t xml:space="preserve">       </w:t>
            </w:r>
            <w:r>
              <w:t xml:space="preserve">  -</w:t>
            </w:r>
          </w:p>
        </w:tc>
      </w:tr>
      <w:tr w:rsidR="004771B7" w:rsidTr="004771B7">
        <w:trPr>
          <w:trHeight w:val="1335"/>
        </w:trPr>
        <w:tc>
          <w:tcPr>
            <w:tcW w:w="1668" w:type="dxa"/>
            <w:vMerge w:val="restart"/>
          </w:tcPr>
          <w:p w:rsidR="004771B7" w:rsidRDefault="004771B7" w:rsidP="002F5705">
            <w:r>
              <w:t>Захарова Евгения Владимировна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410079,5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(общая долевая 1/2)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1112,0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 -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</w:t>
            </w:r>
            <w:r w:rsidRPr="005E24EE">
              <w:t xml:space="preserve">       </w:t>
            </w:r>
            <w:r>
              <w:t xml:space="preserve">  -</w:t>
            </w:r>
          </w:p>
        </w:tc>
      </w:tr>
      <w:tr w:rsidR="004771B7" w:rsidTr="004771B7">
        <w:trPr>
          <w:trHeight w:val="45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</w:t>
            </w:r>
            <w:r>
              <w:lastRenderedPageBreak/>
              <w:t>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lastRenderedPageBreak/>
              <w:t>1250,0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31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816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RPr="00A74B35" w:rsidTr="004771B7">
        <w:trPr>
          <w:trHeight w:val="990"/>
        </w:trPr>
        <w:tc>
          <w:tcPr>
            <w:tcW w:w="1668" w:type="dxa"/>
            <w:vMerge w:val="restart"/>
          </w:tcPr>
          <w:p w:rsidR="004771B7" w:rsidRDefault="004771B7" w:rsidP="002F5705">
            <w:r>
              <w:t>супруг</w:t>
            </w:r>
          </w:p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>570238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973,0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CA0A45" w:rsidRDefault="004771B7" w:rsidP="002F5705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1112,0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Pr="00A74B35" w:rsidRDefault="004771B7" w:rsidP="002F5705">
            <w:pPr>
              <w:rPr>
                <w:lang w:val="en-US"/>
              </w:rPr>
            </w:pPr>
            <w:r>
              <w:t>Автомобили</w:t>
            </w:r>
            <w:r w:rsidRPr="00A74B35">
              <w:rPr>
                <w:lang w:val="en-US"/>
              </w:rPr>
              <w:t xml:space="preserve"> </w:t>
            </w:r>
            <w:r>
              <w:t>легковые</w:t>
            </w:r>
            <w:r w:rsidRPr="00A74B35">
              <w:rPr>
                <w:lang w:val="en-US"/>
              </w:rPr>
              <w:t>:</w:t>
            </w:r>
          </w:p>
          <w:p w:rsidR="004771B7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>VOLKSWAGEN CARAVELLE</w:t>
            </w:r>
          </w:p>
          <w:p w:rsidR="004771B7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>TOYOTA CAMRY</w:t>
            </w:r>
          </w:p>
          <w:p w:rsidR="004771B7" w:rsidRDefault="004771B7" w:rsidP="002F5705">
            <w:r>
              <w:t>УАЗ</w:t>
            </w:r>
          </w:p>
          <w:p w:rsidR="004771B7" w:rsidRDefault="004771B7" w:rsidP="002F5705">
            <w:r>
              <w:t>Автомобили грузовые:</w:t>
            </w:r>
          </w:p>
          <w:p w:rsidR="004771B7" w:rsidRDefault="004771B7" w:rsidP="002F5705">
            <w:r>
              <w:t>ИЖ 2715,</w:t>
            </w:r>
          </w:p>
          <w:p w:rsidR="004771B7" w:rsidRDefault="004771B7" w:rsidP="002F5705">
            <w:r>
              <w:t>ИЖ 2717220,</w:t>
            </w:r>
          </w:p>
          <w:p w:rsidR="004771B7" w:rsidRPr="00CC13F0" w:rsidRDefault="004771B7" w:rsidP="002F5705">
            <w:r>
              <w:rPr>
                <w:lang w:val="en-US"/>
              </w:rPr>
              <w:t>SSANG</w:t>
            </w:r>
            <w:r w:rsidRPr="00CC13F0">
              <w:t xml:space="preserve"> </w:t>
            </w:r>
            <w:r>
              <w:rPr>
                <w:lang w:val="en-US"/>
              </w:rPr>
              <w:t>YONG</w:t>
            </w:r>
            <w:r w:rsidRPr="00CC13F0">
              <w:t xml:space="preserve"> </w:t>
            </w:r>
            <w:r>
              <w:rPr>
                <w:lang w:val="en-US"/>
              </w:rPr>
              <w:t>ISTANA</w:t>
            </w:r>
            <w:r>
              <w:t>,</w:t>
            </w:r>
          </w:p>
          <w:p w:rsidR="004771B7" w:rsidRPr="00CA0A45" w:rsidRDefault="004771B7" w:rsidP="002F5705">
            <w:r>
              <w:rPr>
                <w:lang w:val="en-US"/>
              </w:rPr>
              <w:t>NISSAN</w:t>
            </w:r>
            <w:r w:rsidRPr="00CA0A45">
              <w:t xml:space="preserve"> </w:t>
            </w:r>
            <w:r>
              <w:rPr>
                <w:lang w:val="en-US"/>
              </w:rPr>
              <w:t>VANETTE</w:t>
            </w:r>
          </w:p>
          <w:p w:rsidR="004771B7" w:rsidRDefault="004771B7" w:rsidP="002F5705">
            <w:r>
              <w:t>Иные транспортные средства:</w:t>
            </w:r>
          </w:p>
          <w:p w:rsidR="004771B7" w:rsidRPr="00CA0A45" w:rsidRDefault="004771B7" w:rsidP="002F5705">
            <w:r>
              <w:rPr>
                <w:lang w:val="en-US"/>
              </w:rPr>
              <w:t>SSANG</w:t>
            </w:r>
            <w:r w:rsidRPr="00CA0A45">
              <w:t xml:space="preserve"> </w:t>
            </w:r>
            <w:r>
              <w:rPr>
                <w:lang w:val="en-US"/>
              </w:rPr>
              <w:t>YONG</w:t>
            </w:r>
            <w:r w:rsidRPr="00CA0A45">
              <w:t xml:space="preserve"> </w:t>
            </w:r>
            <w:r>
              <w:rPr>
                <w:lang w:val="en-US"/>
              </w:rPr>
              <w:t>ISTANA</w:t>
            </w:r>
            <w:r>
              <w:t>,</w:t>
            </w:r>
            <w:r w:rsidRPr="00CA0A45">
              <w:t xml:space="preserve"> </w:t>
            </w:r>
            <w:r>
              <w:t xml:space="preserve">прицеп бортовой 829450, снегоход </w:t>
            </w:r>
            <w:r>
              <w:rPr>
                <w:lang w:val="en-US"/>
              </w:rPr>
              <w:t>SKI</w:t>
            </w:r>
            <w:r w:rsidRPr="00CA0A45">
              <w:t>-</w:t>
            </w:r>
            <w:r>
              <w:rPr>
                <w:lang w:val="en-US"/>
              </w:rPr>
              <w:t>DOO</w:t>
            </w:r>
            <w:r>
              <w:t xml:space="preserve"> </w:t>
            </w:r>
            <w:r>
              <w:rPr>
                <w:lang w:val="en-US"/>
              </w:rPr>
              <w:t>SKANDIC</w:t>
            </w:r>
            <w:r>
              <w:t>, УАЗ 396259 специальный</w:t>
            </w:r>
          </w:p>
          <w:p w:rsidR="004771B7" w:rsidRPr="00CA0A45" w:rsidRDefault="004771B7" w:rsidP="002F5705"/>
        </w:tc>
        <w:tc>
          <w:tcPr>
            <w:tcW w:w="2127" w:type="dxa"/>
            <w:vMerge w:val="restart"/>
          </w:tcPr>
          <w:p w:rsidR="004771B7" w:rsidRPr="00A74B35" w:rsidRDefault="004771B7" w:rsidP="002F5705">
            <w:r>
              <w:lastRenderedPageBreak/>
              <w:t xml:space="preserve">               -</w:t>
            </w:r>
          </w:p>
        </w:tc>
      </w:tr>
      <w:tr w:rsidR="004771B7" w:rsidRPr="00A74B35" w:rsidTr="004771B7">
        <w:trPr>
          <w:trHeight w:val="338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67,1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Pr="00A74B35" w:rsidRDefault="004771B7" w:rsidP="002F5705"/>
        </w:tc>
      </w:tr>
      <w:tr w:rsidR="004771B7" w:rsidTr="004771B7">
        <w:trPr>
          <w:trHeight w:val="390"/>
        </w:trPr>
        <w:tc>
          <w:tcPr>
            <w:tcW w:w="1668" w:type="dxa"/>
            <w:vMerge/>
          </w:tcPr>
          <w:p w:rsidR="004771B7" w:rsidRPr="00A74B35" w:rsidRDefault="004771B7" w:rsidP="002F5705"/>
        </w:tc>
        <w:tc>
          <w:tcPr>
            <w:tcW w:w="1275" w:type="dxa"/>
            <w:vMerge/>
          </w:tcPr>
          <w:p w:rsidR="004771B7" w:rsidRPr="00A74B35" w:rsidRDefault="004771B7" w:rsidP="002F5705"/>
        </w:tc>
        <w:tc>
          <w:tcPr>
            <w:tcW w:w="1276" w:type="dxa"/>
            <w:vMerge/>
          </w:tcPr>
          <w:p w:rsidR="004771B7" w:rsidRPr="00A74B35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1661,2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31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1863,0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444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Жилой дом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31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30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51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Здание 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645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Склад</w:t>
            </w:r>
          </w:p>
          <w:p w:rsidR="004771B7" w:rsidRDefault="004771B7" w:rsidP="002F5705"/>
          <w:p w:rsidR="004771B7" w:rsidRDefault="004771B7" w:rsidP="002F570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492,3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</w:tr>
      <w:tr w:rsidR="004771B7" w:rsidTr="004771B7">
        <w:trPr>
          <w:trHeight w:val="1110"/>
        </w:trPr>
        <w:tc>
          <w:tcPr>
            <w:tcW w:w="1668" w:type="dxa"/>
            <w:vMerge w:val="restart"/>
          </w:tcPr>
          <w:p w:rsidR="004771B7" w:rsidRDefault="004771B7" w:rsidP="002F5705">
            <w:r>
              <w:lastRenderedPageBreak/>
              <w:t>дочь</w:t>
            </w:r>
          </w:p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>9282,92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(общая долевая ½)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1112,0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 -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 -</w:t>
            </w:r>
          </w:p>
        </w:tc>
      </w:tr>
      <w:tr w:rsidR="004771B7" w:rsidTr="004771B7">
        <w:trPr>
          <w:trHeight w:val="1023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</w:t>
            </w:r>
          </w:p>
          <w:p w:rsidR="004771B7" w:rsidRDefault="004771B7" w:rsidP="002F5705">
            <w:r>
              <w:t>(общая долевая 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825"/>
        </w:trPr>
        <w:tc>
          <w:tcPr>
            <w:tcW w:w="1668" w:type="dxa"/>
            <w:vMerge w:val="restart"/>
          </w:tcPr>
          <w:p w:rsidR="004771B7" w:rsidRDefault="004771B7" w:rsidP="002F5705">
            <w:r>
              <w:t>дочь</w:t>
            </w:r>
          </w:p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>9282,92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Default="004771B7" w:rsidP="002F5705">
            <w:r>
              <w:t xml:space="preserve">       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CA0A45" w:rsidRDefault="004771B7" w:rsidP="002F5705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1112,0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 -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-</w:t>
            </w:r>
          </w:p>
        </w:tc>
      </w:tr>
      <w:tr w:rsidR="004771B7" w:rsidTr="004771B7">
        <w:trPr>
          <w:trHeight w:val="503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67,1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795"/>
        </w:trPr>
        <w:tc>
          <w:tcPr>
            <w:tcW w:w="1668" w:type="dxa"/>
            <w:vMerge w:val="restart"/>
          </w:tcPr>
          <w:p w:rsidR="004771B7" w:rsidRDefault="004771B7" w:rsidP="002F5705">
            <w:r>
              <w:t>Кашина Ольга Дмитриевна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527818,89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Default="004771B7" w:rsidP="002F5705">
            <w:r>
              <w:t xml:space="preserve">       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CA0A45" w:rsidRDefault="004771B7" w:rsidP="002F5705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1657,2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Pr="002C5AB0" w:rsidRDefault="004771B7" w:rsidP="002F5705">
            <w:pPr>
              <w:rPr>
                <w:lang w:val="en-US"/>
              </w:rPr>
            </w:pPr>
            <w:r>
              <w:t xml:space="preserve">Автомобиль легковой </w:t>
            </w:r>
            <w:r>
              <w:rPr>
                <w:lang w:val="en-US"/>
              </w:rPr>
              <w:t>HYUNDAIHI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-</w:t>
            </w:r>
          </w:p>
        </w:tc>
      </w:tr>
      <w:tr w:rsidR="004771B7" w:rsidTr="004771B7">
        <w:trPr>
          <w:trHeight w:val="533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86,5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810"/>
        </w:trPr>
        <w:tc>
          <w:tcPr>
            <w:tcW w:w="1668" w:type="dxa"/>
            <w:vMerge w:val="restart"/>
          </w:tcPr>
          <w:p w:rsidR="004771B7" w:rsidRDefault="004771B7" w:rsidP="002F5705">
            <w:r>
              <w:t>супруг</w:t>
            </w:r>
          </w:p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>525072,0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825,0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CA0A45" w:rsidRDefault="004771B7" w:rsidP="002F5705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1657,2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>Автомобили легковые:</w:t>
            </w:r>
          </w:p>
          <w:p w:rsidR="004771B7" w:rsidRPr="00CC13F0" w:rsidRDefault="004771B7" w:rsidP="002F5705">
            <w:r>
              <w:rPr>
                <w:lang w:val="en-US"/>
              </w:rPr>
              <w:t>SSANGYONGISTANA</w:t>
            </w:r>
            <w:r>
              <w:t>,</w:t>
            </w:r>
            <w:r w:rsidRPr="00CC13F0">
              <w:t xml:space="preserve"> </w:t>
            </w:r>
            <w:r>
              <w:rPr>
                <w:lang w:val="en-US"/>
              </w:rPr>
              <w:t>LDVMAXUS</w:t>
            </w:r>
          </w:p>
          <w:p w:rsidR="004771B7" w:rsidRDefault="004771B7" w:rsidP="002F5705">
            <w:r>
              <w:t>Иные транспортные средства:</w:t>
            </w:r>
          </w:p>
          <w:p w:rsidR="004771B7" w:rsidRPr="007D6ED9" w:rsidRDefault="004771B7" w:rsidP="002F5705">
            <w:r>
              <w:t>грузовой фургон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-</w:t>
            </w:r>
          </w:p>
        </w:tc>
      </w:tr>
      <w:tr w:rsidR="004771B7" w:rsidTr="004771B7">
        <w:trPr>
          <w:trHeight w:val="518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86,5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53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Нежилое здание (индивидуальная)</w:t>
            </w:r>
          </w:p>
          <w:p w:rsidR="004771B7" w:rsidRDefault="004771B7" w:rsidP="002F570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285"/>
        </w:trPr>
        <w:tc>
          <w:tcPr>
            <w:tcW w:w="1668" w:type="dxa"/>
            <w:vMerge w:val="restart"/>
          </w:tcPr>
          <w:p w:rsidR="004771B7" w:rsidRDefault="004771B7" w:rsidP="002F5705">
            <w:r>
              <w:t xml:space="preserve">Конищева  </w:t>
            </w:r>
            <w:r>
              <w:lastRenderedPageBreak/>
              <w:t>Ирина Алексеевна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lastRenderedPageBreak/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2586680,21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</w:t>
            </w:r>
            <w:r>
              <w:lastRenderedPageBreak/>
              <w:t>ый участок (индивидуальная)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lastRenderedPageBreak/>
              <w:t>1034,0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>Автомобиль</w:t>
            </w:r>
          </w:p>
          <w:p w:rsidR="004771B7" w:rsidRDefault="004771B7" w:rsidP="002F5705">
            <w:r>
              <w:lastRenderedPageBreak/>
              <w:t>легковой:</w:t>
            </w:r>
          </w:p>
          <w:p w:rsidR="004771B7" w:rsidRPr="00CC13F0" w:rsidRDefault="004771B7" w:rsidP="002F5705">
            <w:r>
              <w:rPr>
                <w:lang w:val="en-US"/>
              </w:rPr>
              <w:t>TOYOTA</w:t>
            </w:r>
            <w:r w:rsidRPr="00CC13F0">
              <w:t xml:space="preserve"> </w:t>
            </w:r>
            <w:r>
              <w:rPr>
                <w:lang w:val="en-US"/>
              </w:rPr>
              <w:t>RAV</w:t>
            </w:r>
            <w:r w:rsidRPr="00CC13F0">
              <w:t>4</w:t>
            </w:r>
          </w:p>
          <w:p w:rsidR="004771B7" w:rsidRPr="001A78F6" w:rsidRDefault="004771B7" w:rsidP="002F5705">
            <w:r>
              <w:t>Автомобиль грузовой: ГАЗ 172412</w:t>
            </w:r>
          </w:p>
          <w:p w:rsidR="004771B7" w:rsidRPr="001A78F6" w:rsidRDefault="004771B7" w:rsidP="002F5705"/>
        </w:tc>
        <w:tc>
          <w:tcPr>
            <w:tcW w:w="2127" w:type="dxa"/>
            <w:vMerge w:val="restart"/>
          </w:tcPr>
          <w:p w:rsidR="004771B7" w:rsidRDefault="004771B7" w:rsidP="002F5705">
            <w:r>
              <w:lastRenderedPageBreak/>
              <w:t xml:space="preserve">               -</w:t>
            </w:r>
          </w:p>
        </w:tc>
      </w:tr>
      <w:tr w:rsidR="004771B7" w:rsidTr="004771B7">
        <w:trPr>
          <w:trHeight w:val="542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25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241,0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34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36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Жилой дом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30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48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Нежилое здание (магазин)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31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Нежилое здание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503"/>
        </w:trPr>
        <w:tc>
          <w:tcPr>
            <w:tcW w:w="1668" w:type="dxa"/>
          </w:tcPr>
          <w:p w:rsidR="004771B7" w:rsidRDefault="004771B7" w:rsidP="002F5705">
            <w:r>
              <w:t>дочь</w:t>
            </w:r>
          </w:p>
        </w:tc>
        <w:tc>
          <w:tcPr>
            <w:tcW w:w="1275" w:type="dxa"/>
          </w:tcPr>
          <w:p w:rsidR="004771B7" w:rsidRDefault="004771B7" w:rsidP="002F5705"/>
        </w:tc>
        <w:tc>
          <w:tcPr>
            <w:tcW w:w="1276" w:type="dxa"/>
          </w:tcPr>
          <w:p w:rsidR="004771B7" w:rsidRDefault="004771B7" w:rsidP="002F5705">
            <w:r>
              <w:t xml:space="preserve">        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71,2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</w:tcPr>
          <w:p w:rsidR="004771B7" w:rsidRDefault="004771B7" w:rsidP="002F5705">
            <w:r>
              <w:t xml:space="preserve">           -</w:t>
            </w:r>
          </w:p>
        </w:tc>
        <w:tc>
          <w:tcPr>
            <w:tcW w:w="2127" w:type="dxa"/>
          </w:tcPr>
          <w:p w:rsidR="004771B7" w:rsidRDefault="004771B7" w:rsidP="002F5705">
            <w:r>
              <w:t xml:space="preserve">                -</w:t>
            </w:r>
          </w:p>
        </w:tc>
      </w:tr>
      <w:tr w:rsidR="004771B7" w:rsidTr="004771B7">
        <w:trPr>
          <w:trHeight w:val="855"/>
        </w:trPr>
        <w:tc>
          <w:tcPr>
            <w:tcW w:w="1668" w:type="dxa"/>
            <w:vMerge w:val="restart"/>
          </w:tcPr>
          <w:p w:rsidR="004771B7" w:rsidRDefault="004771B7" w:rsidP="002F5705">
            <w:r>
              <w:lastRenderedPageBreak/>
              <w:t>Лосева Татьяна Владимировна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761230,64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2A4F6E" w:rsidRDefault="004771B7" w:rsidP="002F5705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1000,0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>Автомобили легковые:</w:t>
            </w:r>
          </w:p>
          <w:p w:rsidR="004771B7" w:rsidRDefault="004771B7" w:rsidP="002F5705">
            <w:r>
              <w:rPr>
                <w:lang w:val="en-US"/>
              </w:rPr>
              <w:t>TOYOTA</w:t>
            </w:r>
            <w:r>
              <w:t xml:space="preserve"> </w:t>
            </w:r>
            <w:r>
              <w:rPr>
                <w:lang w:val="en-US"/>
              </w:rPr>
              <w:t>ALLION</w:t>
            </w:r>
            <w:r>
              <w:t>,</w:t>
            </w:r>
          </w:p>
          <w:p w:rsidR="004771B7" w:rsidRPr="002A4F6E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>TOYOTA</w:t>
            </w:r>
            <w:r>
              <w:t xml:space="preserve"> </w:t>
            </w:r>
            <w:r>
              <w:rPr>
                <w:lang w:val="en-US"/>
              </w:rPr>
              <w:t>WISH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 -</w:t>
            </w:r>
          </w:p>
        </w:tc>
      </w:tr>
      <w:tr w:rsidR="004771B7" w:rsidTr="004771B7">
        <w:trPr>
          <w:trHeight w:val="473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63,1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765"/>
        </w:trPr>
        <w:tc>
          <w:tcPr>
            <w:tcW w:w="1668" w:type="dxa"/>
            <w:vMerge w:val="restart"/>
          </w:tcPr>
          <w:p w:rsidR="004771B7" w:rsidRDefault="004771B7" w:rsidP="002F5705">
            <w:r>
              <w:t>супруг</w:t>
            </w:r>
          </w:p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>241550,69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    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2A4F6E" w:rsidRDefault="004771B7" w:rsidP="002F5705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1000,0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-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 -</w:t>
            </w:r>
          </w:p>
        </w:tc>
      </w:tr>
      <w:tr w:rsidR="004771B7" w:rsidTr="004771B7">
        <w:trPr>
          <w:trHeight w:val="294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63,1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1320"/>
        </w:trPr>
        <w:tc>
          <w:tcPr>
            <w:tcW w:w="1668" w:type="dxa"/>
            <w:vMerge w:val="restart"/>
          </w:tcPr>
          <w:p w:rsidR="004771B7" w:rsidRDefault="004771B7" w:rsidP="002F5705">
            <w:r>
              <w:t>Никитин Александр Викторович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>725038,42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1139,0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Default="004771B7" w:rsidP="002F5705">
            <w:r>
              <w:t xml:space="preserve">     -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>Автомобиль</w:t>
            </w:r>
          </w:p>
          <w:p w:rsidR="004771B7" w:rsidRDefault="004771B7" w:rsidP="002F5705">
            <w:r>
              <w:t>легковой:</w:t>
            </w:r>
          </w:p>
          <w:p w:rsidR="004771B7" w:rsidRPr="002B1F43" w:rsidRDefault="004771B7" w:rsidP="002F5705">
            <w:r>
              <w:rPr>
                <w:lang w:val="en-US"/>
              </w:rPr>
              <w:t>TOYOTA</w:t>
            </w:r>
            <w:r w:rsidRPr="002B1F43">
              <w:t xml:space="preserve"> </w:t>
            </w:r>
            <w:r>
              <w:rPr>
                <w:lang w:val="en-US"/>
              </w:rPr>
              <w:t>LAHD</w:t>
            </w:r>
            <w:r w:rsidRPr="002B1F43">
              <w:t xml:space="preserve"> </w:t>
            </w:r>
            <w:r>
              <w:rPr>
                <w:lang w:val="en-US"/>
              </w:rPr>
              <w:t>CRUISER</w:t>
            </w:r>
            <w:r w:rsidRPr="002B1F43">
              <w:t xml:space="preserve"> </w:t>
            </w:r>
            <w:r>
              <w:rPr>
                <w:lang w:val="en-US"/>
              </w:rPr>
              <w:t>PRADO</w:t>
            </w:r>
          </w:p>
          <w:p w:rsidR="004771B7" w:rsidRPr="001A78F6" w:rsidRDefault="004771B7" w:rsidP="002F5705">
            <w:r>
              <w:t>Автомобиль грузовой: ЗИЛ 431412</w:t>
            </w:r>
          </w:p>
          <w:p w:rsidR="004771B7" w:rsidRDefault="004771B7" w:rsidP="002F5705"/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 -</w:t>
            </w:r>
          </w:p>
        </w:tc>
      </w:tr>
      <w:tr w:rsidR="004771B7" w:rsidTr="004771B7">
        <w:trPr>
          <w:trHeight w:val="1350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104107,0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</w:tcPr>
          <w:p w:rsidR="004771B7" w:rsidRDefault="004771B7" w:rsidP="002F5705"/>
        </w:tc>
        <w:tc>
          <w:tcPr>
            <w:tcW w:w="850" w:type="dxa"/>
            <w:vMerge/>
          </w:tcPr>
          <w:p w:rsidR="004771B7" w:rsidRDefault="004771B7" w:rsidP="002F5705"/>
        </w:tc>
        <w:tc>
          <w:tcPr>
            <w:tcW w:w="994" w:type="dxa"/>
            <w:vMerge/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515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68,4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765"/>
        </w:trPr>
        <w:tc>
          <w:tcPr>
            <w:tcW w:w="1668" w:type="dxa"/>
            <w:vMerge w:val="restart"/>
          </w:tcPr>
          <w:p w:rsidR="004771B7" w:rsidRDefault="004771B7" w:rsidP="002F5705">
            <w:r>
              <w:t>супруга</w:t>
            </w:r>
          </w:p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 xml:space="preserve">  46898,0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61,5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2A4F6E" w:rsidRDefault="004771B7" w:rsidP="002F5705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1139,0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-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 xml:space="preserve">                -</w:t>
            </w:r>
          </w:p>
        </w:tc>
      </w:tr>
      <w:tr w:rsidR="004771B7" w:rsidTr="004771B7">
        <w:trPr>
          <w:trHeight w:val="294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68,4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4771B7">
        <w:trPr>
          <w:trHeight w:val="855"/>
        </w:trPr>
        <w:tc>
          <w:tcPr>
            <w:tcW w:w="1668" w:type="dxa"/>
            <w:vMerge w:val="restart"/>
          </w:tcPr>
          <w:p w:rsidR="004771B7" w:rsidRDefault="004771B7" w:rsidP="002F5705">
            <w:r>
              <w:t>Никишина Наталья Геннадьевна</w:t>
            </w:r>
          </w:p>
        </w:tc>
        <w:tc>
          <w:tcPr>
            <w:tcW w:w="1275" w:type="dxa"/>
            <w:vMerge w:val="restart"/>
          </w:tcPr>
          <w:p w:rsidR="004771B7" w:rsidRDefault="004771B7" w:rsidP="002F5705">
            <w:r>
              <w:t>депутат</w:t>
            </w:r>
          </w:p>
        </w:tc>
        <w:tc>
          <w:tcPr>
            <w:tcW w:w="1276" w:type="dxa"/>
            <w:vMerge w:val="restart"/>
          </w:tcPr>
          <w:p w:rsidR="004771B7" w:rsidRDefault="004771B7" w:rsidP="002F5705">
            <w:r>
              <w:t xml:space="preserve">  472534,99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24,0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Pr="002A4F6E" w:rsidRDefault="004771B7" w:rsidP="002F5705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626,0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 xml:space="preserve">           -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t>Квартира  1771560руб. (1. Доход от продажи имущества-1460000 2. Ипотека – 435000)</w:t>
            </w:r>
          </w:p>
        </w:tc>
      </w:tr>
      <w:tr w:rsidR="004771B7" w:rsidTr="004771B7">
        <w:trPr>
          <w:trHeight w:val="741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1B7" w:rsidRDefault="004771B7" w:rsidP="002F5705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Квартира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 xml:space="preserve">  57,2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t>Россия</w:t>
            </w:r>
          </w:p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4771B7" w:rsidTr="002F5705">
        <w:trPr>
          <w:trHeight w:val="375"/>
        </w:trPr>
        <w:tc>
          <w:tcPr>
            <w:tcW w:w="1668" w:type="dxa"/>
            <w:vMerge w:val="restart"/>
          </w:tcPr>
          <w:p w:rsidR="004771B7" w:rsidRDefault="004771B7" w:rsidP="002F5705">
            <w:r>
              <w:t>супруг</w:t>
            </w:r>
          </w:p>
        </w:tc>
        <w:tc>
          <w:tcPr>
            <w:tcW w:w="1275" w:type="dxa"/>
            <w:vMerge w:val="restart"/>
          </w:tcPr>
          <w:p w:rsidR="004771B7" w:rsidRDefault="004771B7" w:rsidP="002F5705"/>
        </w:tc>
        <w:tc>
          <w:tcPr>
            <w:tcW w:w="1276" w:type="dxa"/>
            <w:vMerge w:val="restart"/>
          </w:tcPr>
          <w:p w:rsidR="004771B7" w:rsidRDefault="004771B7" w:rsidP="002F5705">
            <w:r>
              <w:t xml:space="preserve">  332151,60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 xml:space="preserve">Земельный </w:t>
            </w:r>
            <w:r>
              <w:lastRenderedPageBreak/>
              <w:t>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lastRenderedPageBreak/>
              <w:t>626,0</w:t>
            </w:r>
          </w:p>
          <w:p w:rsidR="004771B7" w:rsidRDefault="004771B7" w:rsidP="002F5705"/>
          <w:p w:rsidR="004771B7" w:rsidRDefault="004771B7" w:rsidP="002F5705"/>
          <w:p w:rsidR="004771B7" w:rsidRDefault="004771B7" w:rsidP="002F5705"/>
          <w:p w:rsidR="004771B7" w:rsidRDefault="004771B7" w:rsidP="002F5705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771B7" w:rsidRDefault="004771B7" w:rsidP="002F5705">
            <w:r>
              <w:lastRenderedPageBreak/>
              <w:t>Россия</w:t>
            </w:r>
          </w:p>
          <w:p w:rsidR="004771B7" w:rsidRDefault="004771B7" w:rsidP="002F5705"/>
          <w:p w:rsidR="004771B7" w:rsidRDefault="004771B7" w:rsidP="002F5705"/>
          <w:p w:rsidR="004771B7" w:rsidRDefault="004771B7" w:rsidP="002F5705"/>
          <w:p w:rsidR="004771B7" w:rsidRDefault="004771B7" w:rsidP="002F5705"/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771B7" w:rsidRPr="00D82FBD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4771B7" w:rsidRPr="00D82FBD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 xml:space="preserve">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4771B7" w:rsidRPr="00D82FBD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t xml:space="preserve">     -</w:t>
            </w:r>
          </w:p>
        </w:tc>
        <w:tc>
          <w:tcPr>
            <w:tcW w:w="1700" w:type="dxa"/>
            <w:vMerge w:val="restart"/>
          </w:tcPr>
          <w:p w:rsidR="004771B7" w:rsidRDefault="004771B7" w:rsidP="002F5705">
            <w:r>
              <w:t>Автомобиль</w:t>
            </w:r>
          </w:p>
          <w:p w:rsidR="004771B7" w:rsidRDefault="004771B7" w:rsidP="002F5705">
            <w:r>
              <w:t>легковой:</w:t>
            </w:r>
          </w:p>
          <w:p w:rsidR="004771B7" w:rsidRPr="00D82FBD" w:rsidRDefault="004771B7" w:rsidP="002F57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KIA RIO</w:t>
            </w:r>
          </w:p>
        </w:tc>
        <w:tc>
          <w:tcPr>
            <w:tcW w:w="2127" w:type="dxa"/>
            <w:vMerge w:val="restart"/>
          </w:tcPr>
          <w:p w:rsidR="004771B7" w:rsidRDefault="004771B7" w:rsidP="002F5705">
            <w:r>
              <w:lastRenderedPageBreak/>
              <w:t xml:space="preserve">                -</w:t>
            </w:r>
          </w:p>
        </w:tc>
      </w:tr>
      <w:tr w:rsidR="004771B7" w:rsidTr="002F5705">
        <w:trPr>
          <w:trHeight w:val="147"/>
        </w:trPr>
        <w:tc>
          <w:tcPr>
            <w:tcW w:w="1668" w:type="dxa"/>
            <w:vMerge/>
          </w:tcPr>
          <w:p w:rsidR="004771B7" w:rsidRDefault="004771B7" w:rsidP="002F5705"/>
        </w:tc>
        <w:tc>
          <w:tcPr>
            <w:tcW w:w="1275" w:type="dxa"/>
            <w:vMerge/>
          </w:tcPr>
          <w:p w:rsidR="004771B7" w:rsidRDefault="004771B7" w:rsidP="002F5705"/>
        </w:tc>
        <w:tc>
          <w:tcPr>
            <w:tcW w:w="1276" w:type="dxa"/>
            <w:vMerge/>
          </w:tcPr>
          <w:p w:rsidR="004771B7" w:rsidRDefault="004771B7" w:rsidP="002F5705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71B7" w:rsidRDefault="004771B7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>57,2</w:t>
            </w:r>
          </w:p>
          <w:p w:rsidR="004771B7" w:rsidRDefault="004771B7" w:rsidP="002F570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F5705" w:rsidRDefault="002F5705" w:rsidP="002F5705">
            <w:r>
              <w:t>Россия</w:t>
            </w:r>
          </w:p>
          <w:p w:rsidR="004771B7" w:rsidRDefault="004771B7" w:rsidP="002F5705"/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4771B7" w:rsidRDefault="004771B7" w:rsidP="002F5705"/>
        </w:tc>
        <w:tc>
          <w:tcPr>
            <w:tcW w:w="1700" w:type="dxa"/>
            <w:vMerge/>
          </w:tcPr>
          <w:p w:rsidR="004771B7" w:rsidRDefault="004771B7" w:rsidP="002F5705"/>
        </w:tc>
        <w:tc>
          <w:tcPr>
            <w:tcW w:w="2127" w:type="dxa"/>
            <w:vMerge/>
          </w:tcPr>
          <w:p w:rsidR="004771B7" w:rsidRDefault="004771B7" w:rsidP="002F5705"/>
        </w:tc>
      </w:tr>
      <w:tr w:rsidR="002F5705" w:rsidTr="002F5705">
        <w:trPr>
          <w:trHeight w:val="435"/>
        </w:trPr>
        <w:tc>
          <w:tcPr>
            <w:tcW w:w="1668" w:type="dxa"/>
            <w:vMerge w:val="restart"/>
          </w:tcPr>
          <w:p w:rsidR="002F5705" w:rsidRDefault="002F5705" w:rsidP="002F5705">
            <w:r>
              <w:t>Оглы Владимир Абрамович</w:t>
            </w:r>
          </w:p>
        </w:tc>
        <w:tc>
          <w:tcPr>
            <w:tcW w:w="1275" w:type="dxa"/>
            <w:vMerge w:val="restart"/>
          </w:tcPr>
          <w:p w:rsidR="002F5705" w:rsidRDefault="002F5705" w:rsidP="002F5705">
            <w:r>
              <w:t>председатель райсовета</w:t>
            </w:r>
          </w:p>
        </w:tc>
        <w:tc>
          <w:tcPr>
            <w:tcW w:w="1276" w:type="dxa"/>
            <w:vMerge w:val="restart"/>
          </w:tcPr>
          <w:p w:rsidR="002F5705" w:rsidRDefault="002F5705" w:rsidP="002F5705">
            <w:r>
              <w:t>517785,99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>918,7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2F5705" w:rsidRDefault="002F5705" w:rsidP="002F5705">
            <w:r>
              <w:t>Россия</w:t>
            </w:r>
          </w:p>
          <w:p w:rsidR="002F5705" w:rsidRDefault="002F5705" w:rsidP="002F5705"/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F5705" w:rsidRPr="002F5705" w:rsidRDefault="002F5705" w:rsidP="002F5705">
            <w:r>
              <w:t xml:space="preserve"> 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2F5705" w:rsidRPr="002F5705" w:rsidRDefault="002F5705" w:rsidP="002F5705">
            <w:r>
              <w:t xml:space="preserve">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2F5705" w:rsidRPr="002F5705" w:rsidRDefault="002F5705" w:rsidP="002F5705">
            <w:r>
              <w:t xml:space="preserve">      -</w:t>
            </w:r>
          </w:p>
        </w:tc>
        <w:tc>
          <w:tcPr>
            <w:tcW w:w="1700" w:type="dxa"/>
            <w:vMerge w:val="restart"/>
          </w:tcPr>
          <w:p w:rsidR="002F5705" w:rsidRDefault="002F5705" w:rsidP="002F5705">
            <w:r>
              <w:t>Автомобиль легковой Тайота Королла</w:t>
            </w:r>
          </w:p>
        </w:tc>
        <w:tc>
          <w:tcPr>
            <w:tcW w:w="2127" w:type="dxa"/>
            <w:vMerge w:val="restart"/>
          </w:tcPr>
          <w:p w:rsidR="002F5705" w:rsidRPr="005937BE" w:rsidRDefault="002F5705" w:rsidP="002F5705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-</w:t>
            </w:r>
          </w:p>
        </w:tc>
      </w:tr>
      <w:tr w:rsidR="002F5705" w:rsidTr="002F5705">
        <w:trPr>
          <w:trHeight w:val="420"/>
        </w:trPr>
        <w:tc>
          <w:tcPr>
            <w:tcW w:w="1668" w:type="dxa"/>
            <w:vMerge/>
          </w:tcPr>
          <w:p w:rsidR="002F5705" w:rsidRDefault="002F5705" w:rsidP="002F5705"/>
        </w:tc>
        <w:tc>
          <w:tcPr>
            <w:tcW w:w="1275" w:type="dxa"/>
            <w:vMerge/>
          </w:tcPr>
          <w:p w:rsidR="002F5705" w:rsidRDefault="002F5705" w:rsidP="002F5705"/>
        </w:tc>
        <w:tc>
          <w:tcPr>
            <w:tcW w:w="1276" w:type="dxa"/>
            <w:vMerge/>
          </w:tcPr>
          <w:p w:rsidR="002F5705" w:rsidRDefault="002F5705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>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705" w:rsidRDefault="002F5705" w:rsidP="002F5705">
            <w:r>
              <w:t>Россия</w:t>
            </w:r>
          </w:p>
          <w:p w:rsidR="002F5705" w:rsidRDefault="002F5705" w:rsidP="002F5705"/>
        </w:tc>
        <w:tc>
          <w:tcPr>
            <w:tcW w:w="1134" w:type="dxa"/>
            <w:vMerge/>
          </w:tcPr>
          <w:p w:rsidR="002F5705" w:rsidRDefault="002F5705" w:rsidP="002F5705">
            <w:pPr>
              <w:rPr>
                <w:lang w:val="en-US"/>
              </w:rPr>
            </w:pPr>
          </w:p>
        </w:tc>
        <w:tc>
          <w:tcPr>
            <w:tcW w:w="850" w:type="dxa"/>
            <w:vMerge/>
          </w:tcPr>
          <w:p w:rsidR="002F5705" w:rsidRDefault="002F5705" w:rsidP="002F5705">
            <w:pPr>
              <w:rPr>
                <w:lang w:val="en-US"/>
              </w:rPr>
            </w:pPr>
          </w:p>
        </w:tc>
        <w:tc>
          <w:tcPr>
            <w:tcW w:w="994" w:type="dxa"/>
            <w:vMerge/>
          </w:tcPr>
          <w:p w:rsidR="002F5705" w:rsidRDefault="002F5705" w:rsidP="002F5705">
            <w:pPr>
              <w:rPr>
                <w:lang w:val="en-US"/>
              </w:rPr>
            </w:pPr>
          </w:p>
        </w:tc>
        <w:tc>
          <w:tcPr>
            <w:tcW w:w="1700" w:type="dxa"/>
            <w:vMerge/>
          </w:tcPr>
          <w:p w:rsidR="002F5705" w:rsidRDefault="002F5705" w:rsidP="002F5705"/>
        </w:tc>
        <w:tc>
          <w:tcPr>
            <w:tcW w:w="2127" w:type="dxa"/>
            <w:vMerge/>
          </w:tcPr>
          <w:p w:rsidR="002F5705" w:rsidRDefault="002F5705" w:rsidP="002F5705">
            <w:pPr>
              <w:rPr>
                <w:lang w:val="en-US"/>
              </w:rPr>
            </w:pPr>
          </w:p>
        </w:tc>
      </w:tr>
      <w:tr w:rsidR="002F5705" w:rsidTr="002F5705">
        <w:trPr>
          <w:trHeight w:val="450"/>
        </w:trPr>
        <w:tc>
          <w:tcPr>
            <w:tcW w:w="1668" w:type="dxa"/>
            <w:vMerge/>
          </w:tcPr>
          <w:p w:rsidR="002F5705" w:rsidRDefault="002F5705" w:rsidP="002F5705"/>
        </w:tc>
        <w:tc>
          <w:tcPr>
            <w:tcW w:w="1275" w:type="dxa"/>
            <w:vMerge/>
          </w:tcPr>
          <w:p w:rsidR="002F5705" w:rsidRDefault="002F5705" w:rsidP="002F5705"/>
        </w:tc>
        <w:tc>
          <w:tcPr>
            <w:tcW w:w="1276" w:type="dxa"/>
            <w:vMerge/>
          </w:tcPr>
          <w:p w:rsidR="002F5705" w:rsidRDefault="002F5705" w:rsidP="002F5705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>Нежилое помещение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>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705" w:rsidRDefault="002F5705" w:rsidP="002F5705">
            <w:r>
              <w:t>Россия</w:t>
            </w:r>
          </w:p>
          <w:p w:rsidR="002F5705" w:rsidRDefault="002F5705" w:rsidP="002F5705"/>
        </w:tc>
        <w:tc>
          <w:tcPr>
            <w:tcW w:w="1134" w:type="dxa"/>
            <w:vMerge/>
          </w:tcPr>
          <w:p w:rsidR="002F5705" w:rsidRDefault="002F5705" w:rsidP="002F5705">
            <w:pPr>
              <w:rPr>
                <w:lang w:val="en-US"/>
              </w:rPr>
            </w:pPr>
          </w:p>
        </w:tc>
        <w:tc>
          <w:tcPr>
            <w:tcW w:w="850" w:type="dxa"/>
            <w:vMerge/>
          </w:tcPr>
          <w:p w:rsidR="002F5705" w:rsidRDefault="002F5705" w:rsidP="002F5705">
            <w:pPr>
              <w:rPr>
                <w:lang w:val="en-US"/>
              </w:rPr>
            </w:pPr>
          </w:p>
        </w:tc>
        <w:tc>
          <w:tcPr>
            <w:tcW w:w="994" w:type="dxa"/>
            <w:vMerge/>
          </w:tcPr>
          <w:p w:rsidR="002F5705" w:rsidRDefault="002F5705" w:rsidP="002F5705">
            <w:pPr>
              <w:rPr>
                <w:lang w:val="en-US"/>
              </w:rPr>
            </w:pPr>
          </w:p>
        </w:tc>
        <w:tc>
          <w:tcPr>
            <w:tcW w:w="1700" w:type="dxa"/>
            <w:vMerge/>
          </w:tcPr>
          <w:p w:rsidR="002F5705" w:rsidRDefault="002F5705" w:rsidP="002F5705"/>
        </w:tc>
        <w:tc>
          <w:tcPr>
            <w:tcW w:w="2127" w:type="dxa"/>
            <w:vMerge/>
          </w:tcPr>
          <w:p w:rsidR="002F5705" w:rsidRDefault="002F5705" w:rsidP="002F5705">
            <w:pPr>
              <w:rPr>
                <w:lang w:val="en-US"/>
              </w:rPr>
            </w:pPr>
          </w:p>
        </w:tc>
      </w:tr>
      <w:tr w:rsidR="002F5705" w:rsidTr="002F5705">
        <w:trPr>
          <w:trHeight w:val="795"/>
        </w:trPr>
        <w:tc>
          <w:tcPr>
            <w:tcW w:w="1668" w:type="dxa"/>
            <w:vMerge w:val="restart"/>
          </w:tcPr>
          <w:p w:rsidR="002F5705" w:rsidRDefault="002F5705" w:rsidP="002F5705">
            <w:r>
              <w:t>супруга</w:t>
            </w:r>
          </w:p>
        </w:tc>
        <w:tc>
          <w:tcPr>
            <w:tcW w:w="1275" w:type="dxa"/>
            <w:vMerge w:val="restart"/>
          </w:tcPr>
          <w:p w:rsidR="002F5705" w:rsidRDefault="002F5705" w:rsidP="002F5705"/>
        </w:tc>
        <w:tc>
          <w:tcPr>
            <w:tcW w:w="1276" w:type="dxa"/>
            <w:vMerge w:val="restart"/>
          </w:tcPr>
          <w:p w:rsidR="002F5705" w:rsidRDefault="002F5705" w:rsidP="002F5705">
            <w:r>
              <w:t xml:space="preserve">    9978,06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 xml:space="preserve">       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05" w:rsidRDefault="002F5705" w:rsidP="002F5705">
            <w:r>
              <w:t xml:space="preserve">     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F5705" w:rsidRDefault="002F5705" w:rsidP="002F5705">
            <w:r>
              <w:t xml:space="preserve">    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5705" w:rsidRDefault="002F5705" w:rsidP="002F5705">
            <w:r>
              <w:t xml:space="preserve">Земельный участок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5705" w:rsidRPr="00137B9E" w:rsidRDefault="00137B9E" w:rsidP="002F5705">
            <w:r>
              <w:t>918,7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2F5705" w:rsidRPr="00137B9E" w:rsidRDefault="00137B9E" w:rsidP="002F5705">
            <w:r>
              <w:t>Россия</w:t>
            </w:r>
          </w:p>
        </w:tc>
        <w:tc>
          <w:tcPr>
            <w:tcW w:w="1700" w:type="dxa"/>
            <w:vMerge w:val="restart"/>
          </w:tcPr>
          <w:p w:rsidR="002F5705" w:rsidRDefault="00137B9E" w:rsidP="002F5705">
            <w:r>
              <w:t xml:space="preserve">           -</w:t>
            </w:r>
            <w:bookmarkStart w:id="0" w:name="_GoBack"/>
            <w:bookmarkEnd w:id="0"/>
          </w:p>
        </w:tc>
        <w:tc>
          <w:tcPr>
            <w:tcW w:w="2127" w:type="dxa"/>
            <w:vMerge w:val="restart"/>
          </w:tcPr>
          <w:p w:rsidR="002F5705" w:rsidRPr="005937BE" w:rsidRDefault="002F5705" w:rsidP="002F5705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-</w:t>
            </w:r>
          </w:p>
        </w:tc>
      </w:tr>
      <w:tr w:rsidR="00137B9E" w:rsidTr="002F5705">
        <w:trPr>
          <w:trHeight w:val="330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Pr="00137B9E" w:rsidRDefault="00137B9E" w:rsidP="00137B9E">
            <w:r>
              <w:t>74,3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Pr="00137B9E" w:rsidRDefault="00137B9E" w:rsidP="00137B9E">
            <w:r>
              <w:t>Россия</w:t>
            </w:r>
          </w:p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>
            <w:pPr>
              <w:rPr>
                <w:lang w:val="en-US"/>
              </w:rPr>
            </w:pPr>
          </w:p>
        </w:tc>
      </w:tr>
      <w:tr w:rsidR="00137B9E" w:rsidTr="002F5705">
        <w:trPr>
          <w:trHeight w:val="195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</w:tcBorders>
          </w:tcPr>
          <w:p w:rsidR="00137B9E" w:rsidRDefault="00137B9E" w:rsidP="00137B9E">
            <w:r>
              <w:t>Нежилое помещение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37B9E" w:rsidRPr="00137B9E" w:rsidRDefault="00137B9E" w:rsidP="00137B9E">
            <w:r>
              <w:t>33,0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137B9E" w:rsidRPr="00137B9E" w:rsidRDefault="00137B9E" w:rsidP="00137B9E">
            <w:r>
              <w:t>Россия</w:t>
            </w:r>
          </w:p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>
            <w:pPr>
              <w:rPr>
                <w:lang w:val="en-US"/>
              </w:rPr>
            </w:pPr>
          </w:p>
        </w:tc>
      </w:tr>
      <w:tr w:rsidR="00137B9E" w:rsidTr="004771B7">
        <w:trPr>
          <w:trHeight w:val="1335"/>
        </w:trPr>
        <w:tc>
          <w:tcPr>
            <w:tcW w:w="1668" w:type="dxa"/>
            <w:vMerge w:val="restart"/>
          </w:tcPr>
          <w:p w:rsidR="00137B9E" w:rsidRPr="00D82FBD" w:rsidRDefault="00137B9E" w:rsidP="00137B9E">
            <w:r>
              <w:t>Пасюков Виктор Васильевич</w:t>
            </w:r>
          </w:p>
        </w:tc>
        <w:tc>
          <w:tcPr>
            <w:tcW w:w="1275" w:type="dxa"/>
            <w:vMerge w:val="restart"/>
          </w:tcPr>
          <w:p w:rsidR="00137B9E" w:rsidRDefault="00137B9E" w:rsidP="00137B9E">
            <w:r>
              <w:t>депутат</w:t>
            </w:r>
          </w:p>
        </w:tc>
        <w:tc>
          <w:tcPr>
            <w:tcW w:w="1276" w:type="dxa"/>
            <w:vMerge w:val="restart"/>
          </w:tcPr>
          <w:p w:rsidR="00137B9E" w:rsidRDefault="00137B9E" w:rsidP="00137B9E">
            <w:r>
              <w:t xml:space="preserve"> 811380,24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1944,2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37B9E" w:rsidRPr="005937BE" w:rsidRDefault="00137B9E" w:rsidP="00137B9E">
            <w:pPr>
              <w:rPr>
                <w:lang w:val="en-US"/>
              </w:rPr>
            </w:pPr>
            <w:r>
              <w:rPr>
                <w:lang w:val="en-US"/>
              </w:rPr>
              <w:t xml:space="preserve">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137B9E" w:rsidRPr="005937BE" w:rsidRDefault="00137B9E" w:rsidP="00137B9E">
            <w:pPr>
              <w:rPr>
                <w:lang w:val="en-US"/>
              </w:rPr>
            </w:pPr>
            <w:r>
              <w:rPr>
                <w:lang w:val="en-US"/>
              </w:rPr>
              <w:t xml:space="preserve">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137B9E" w:rsidRPr="005937BE" w:rsidRDefault="00137B9E" w:rsidP="00137B9E">
            <w:pPr>
              <w:rPr>
                <w:lang w:val="en-US"/>
              </w:rPr>
            </w:pPr>
            <w:r>
              <w:rPr>
                <w:lang w:val="en-US"/>
              </w:rPr>
              <w:t xml:space="preserve">      -</w:t>
            </w:r>
          </w:p>
        </w:tc>
        <w:tc>
          <w:tcPr>
            <w:tcW w:w="1700" w:type="dxa"/>
            <w:vMerge w:val="restart"/>
          </w:tcPr>
          <w:p w:rsidR="00137B9E" w:rsidRDefault="00137B9E" w:rsidP="00137B9E">
            <w:r>
              <w:t>Автомобили легковые:</w:t>
            </w:r>
          </w:p>
          <w:p w:rsidR="00137B9E" w:rsidRDefault="00137B9E" w:rsidP="00137B9E">
            <w:r>
              <w:t>УАЗ 469,</w:t>
            </w:r>
          </w:p>
          <w:p w:rsidR="00137B9E" w:rsidRPr="005937BE" w:rsidRDefault="00137B9E" w:rsidP="00137B9E">
            <w:pPr>
              <w:rPr>
                <w:lang w:val="en-US"/>
              </w:rPr>
            </w:pPr>
            <w:r>
              <w:rPr>
                <w:lang w:val="en-US"/>
              </w:rPr>
              <w:t>CHTVROLET LACETTI</w:t>
            </w:r>
          </w:p>
          <w:p w:rsidR="00137B9E" w:rsidRDefault="00137B9E" w:rsidP="00137B9E"/>
        </w:tc>
        <w:tc>
          <w:tcPr>
            <w:tcW w:w="2127" w:type="dxa"/>
            <w:vMerge w:val="restart"/>
          </w:tcPr>
          <w:p w:rsidR="00137B9E" w:rsidRPr="005937BE" w:rsidRDefault="00137B9E" w:rsidP="00137B9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-</w:t>
            </w:r>
          </w:p>
        </w:tc>
      </w:tr>
      <w:tr w:rsidR="00137B9E" w:rsidTr="004771B7">
        <w:trPr>
          <w:trHeight w:val="330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192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750"/>
        </w:trPr>
        <w:tc>
          <w:tcPr>
            <w:tcW w:w="1668" w:type="dxa"/>
            <w:vMerge w:val="restart"/>
          </w:tcPr>
          <w:p w:rsidR="00137B9E" w:rsidRPr="00AF1433" w:rsidRDefault="00137B9E" w:rsidP="00137B9E">
            <w:r>
              <w:t>супруга</w:t>
            </w:r>
          </w:p>
        </w:tc>
        <w:tc>
          <w:tcPr>
            <w:tcW w:w="1275" w:type="dxa"/>
            <w:vMerge w:val="restart"/>
          </w:tcPr>
          <w:p w:rsidR="00137B9E" w:rsidRDefault="00137B9E" w:rsidP="00137B9E"/>
        </w:tc>
        <w:tc>
          <w:tcPr>
            <w:tcW w:w="1276" w:type="dxa"/>
            <w:vMerge w:val="restart"/>
          </w:tcPr>
          <w:p w:rsidR="00137B9E" w:rsidRDefault="00137B9E" w:rsidP="00137B9E">
            <w:r>
              <w:t>387073,72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Pr="002A4F6E" w:rsidRDefault="00137B9E" w:rsidP="00137B9E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1944,2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 w:val="restart"/>
          </w:tcPr>
          <w:p w:rsidR="00137B9E" w:rsidRDefault="00137B9E" w:rsidP="00137B9E">
            <w:r>
              <w:t xml:space="preserve">           -</w:t>
            </w:r>
          </w:p>
        </w:tc>
        <w:tc>
          <w:tcPr>
            <w:tcW w:w="2127" w:type="dxa"/>
            <w:vMerge w:val="restart"/>
          </w:tcPr>
          <w:p w:rsidR="00137B9E" w:rsidRDefault="00137B9E" w:rsidP="00137B9E">
            <w:r>
              <w:t xml:space="preserve">                -</w:t>
            </w:r>
          </w:p>
        </w:tc>
      </w:tr>
      <w:tr w:rsidR="00137B9E" w:rsidTr="004771B7">
        <w:trPr>
          <w:trHeight w:val="309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Квартира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  116,5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294"/>
        </w:trPr>
        <w:tc>
          <w:tcPr>
            <w:tcW w:w="1668" w:type="dxa"/>
          </w:tcPr>
          <w:p w:rsidR="00137B9E" w:rsidRDefault="00137B9E" w:rsidP="00137B9E">
            <w:r>
              <w:t>Рузанов Александр Федорович</w:t>
            </w:r>
          </w:p>
        </w:tc>
        <w:tc>
          <w:tcPr>
            <w:tcW w:w="1275" w:type="dxa"/>
          </w:tcPr>
          <w:p w:rsidR="00137B9E" w:rsidRDefault="00137B9E" w:rsidP="00137B9E">
            <w:r>
              <w:t>депутат</w:t>
            </w:r>
          </w:p>
        </w:tc>
        <w:tc>
          <w:tcPr>
            <w:tcW w:w="1276" w:type="dxa"/>
          </w:tcPr>
          <w:p w:rsidR="00137B9E" w:rsidRDefault="00137B9E" w:rsidP="00137B9E">
            <w:r>
              <w:t xml:space="preserve"> 124800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Квартира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</w:tcPr>
          <w:p w:rsidR="00137B9E" w:rsidRDefault="00137B9E" w:rsidP="00137B9E">
            <w:r>
              <w:t xml:space="preserve">           -</w:t>
            </w:r>
          </w:p>
        </w:tc>
        <w:tc>
          <w:tcPr>
            <w:tcW w:w="2127" w:type="dxa"/>
          </w:tcPr>
          <w:p w:rsidR="00137B9E" w:rsidRDefault="00137B9E" w:rsidP="00137B9E">
            <w:r>
              <w:t xml:space="preserve">                -</w:t>
            </w:r>
          </w:p>
        </w:tc>
      </w:tr>
      <w:tr w:rsidR="00137B9E" w:rsidTr="004771B7">
        <w:trPr>
          <w:trHeight w:val="294"/>
        </w:trPr>
        <w:tc>
          <w:tcPr>
            <w:tcW w:w="1668" w:type="dxa"/>
          </w:tcPr>
          <w:p w:rsidR="00137B9E" w:rsidRDefault="00137B9E" w:rsidP="00137B9E">
            <w:r>
              <w:t>супруга</w:t>
            </w:r>
          </w:p>
        </w:tc>
        <w:tc>
          <w:tcPr>
            <w:tcW w:w="1275" w:type="dxa"/>
          </w:tcPr>
          <w:p w:rsidR="00137B9E" w:rsidRDefault="00137B9E" w:rsidP="00137B9E"/>
        </w:tc>
        <w:tc>
          <w:tcPr>
            <w:tcW w:w="1276" w:type="dxa"/>
          </w:tcPr>
          <w:p w:rsidR="00137B9E" w:rsidRDefault="00137B9E" w:rsidP="00137B9E">
            <w:r>
              <w:t>124800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        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1700" w:type="dxa"/>
          </w:tcPr>
          <w:p w:rsidR="00137B9E" w:rsidRDefault="00137B9E" w:rsidP="00137B9E">
            <w:r>
              <w:t xml:space="preserve">           -</w:t>
            </w:r>
          </w:p>
        </w:tc>
        <w:tc>
          <w:tcPr>
            <w:tcW w:w="2127" w:type="dxa"/>
          </w:tcPr>
          <w:p w:rsidR="00137B9E" w:rsidRDefault="00137B9E" w:rsidP="00137B9E">
            <w:r>
              <w:t xml:space="preserve">                -</w:t>
            </w:r>
          </w:p>
        </w:tc>
      </w:tr>
      <w:tr w:rsidR="00137B9E" w:rsidTr="004771B7">
        <w:trPr>
          <w:trHeight w:val="1305"/>
        </w:trPr>
        <w:tc>
          <w:tcPr>
            <w:tcW w:w="1668" w:type="dxa"/>
            <w:vMerge w:val="restart"/>
          </w:tcPr>
          <w:p w:rsidR="00137B9E" w:rsidRDefault="00137B9E" w:rsidP="00137B9E">
            <w:r>
              <w:t>Шейнмаер Елена Викторовна</w:t>
            </w:r>
          </w:p>
        </w:tc>
        <w:tc>
          <w:tcPr>
            <w:tcW w:w="1275" w:type="dxa"/>
            <w:vMerge w:val="restart"/>
          </w:tcPr>
          <w:p w:rsidR="00137B9E" w:rsidRDefault="00137B9E" w:rsidP="00137B9E">
            <w:r>
              <w:t>депутат</w:t>
            </w:r>
          </w:p>
        </w:tc>
        <w:tc>
          <w:tcPr>
            <w:tcW w:w="1276" w:type="dxa"/>
            <w:vMerge w:val="restart"/>
          </w:tcPr>
          <w:p w:rsidR="00137B9E" w:rsidRDefault="00137B9E" w:rsidP="00137B9E">
            <w:r>
              <w:t>501437,4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Земельный участок (общая долевая 1/8)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2049,0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1700" w:type="dxa"/>
            <w:vMerge w:val="restart"/>
          </w:tcPr>
          <w:p w:rsidR="00137B9E" w:rsidRDefault="00137B9E" w:rsidP="00137B9E">
            <w:r>
              <w:t>Автомобиль легковой М 412 москвич</w:t>
            </w:r>
          </w:p>
        </w:tc>
        <w:tc>
          <w:tcPr>
            <w:tcW w:w="2127" w:type="dxa"/>
            <w:vMerge w:val="restart"/>
          </w:tcPr>
          <w:p w:rsidR="00137B9E" w:rsidRDefault="00137B9E" w:rsidP="00137B9E">
            <w:r>
              <w:t xml:space="preserve">                -</w:t>
            </w:r>
          </w:p>
        </w:tc>
      </w:tr>
      <w:tr w:rsidR="00137B9E" w:rsidTr="004771B7">
        <w:trPr>
          <w:trHeight w:val="285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2814,0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300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(долевая 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995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(совместная)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435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600"/>
        </w:trPr>
        <w:tc>
          <w:tcPr>
            <w:tcW w:w="1668" w:type="dxa"/>
            <w:vMerge w:val="restart"/>
          </w:tcPr>
          <w:p w:rsidR="00137B9E" w:rsidRDefault="00137B9E" w:rsidP="00137B9E">
            <w:r>
              <w:t>супруг</w:t>
            </w:r>
          </w:p>
        </w:tc>
        <w:tc>
          <w:tcPr>
            <w:tcW w:w="1275" w:type="dxa"/>
            <w:vMerge w:val="restart"/>
          </w:tcPr>
          <w:p w:rsidR="00137B9E" w:rsidRDefault="00137B9E" w:rsidP="00137B9E"/>
        </w:tc>
        <w:tc>
          <w:tcPr>
            <w:tcW w:w="1276" w:type="dxa"/>
            <w:vMerge w:val="restart"/>
          </w:tcPr>
          <w:p w:rsidR="00137B9E" w:rsidRDefault="00137B9E" w:rsidP="00137B9E">
            <w:r>
              <w:t>874806,75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37B9E" w:rsidRDefault="00137B9E" w:rsidP="00137B9E">
            <w:r>
              <w:t xml:space="preserve">Земельный </w:t>
            </w:r>
            <w:r>
              <w:lastRenderedPageBreak/>
              <w:t>участок (индивидуальная)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lastRenderedPageBreak/>
              <w:t>4605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lastRenderedPageBreak/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 74,5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 w:val="restart"/>
          </w:tcPr>
          <w:p w:rsidR="00137B9E" w:rsidRPr="0001356A" w:rsidRDefault="00137B9E" w:rsidP="00137B9E">
            <w:r>
              <w:t xml:space="preserve">Автомобиль легковой </w:t>
            </w:r>
            <w:r>
              <w:rPr>
                <w:lang w:val="en-US"/>
              </w:rPr>
              <w:t xml:space="preserve">OPEL </w:t>
            </w:r>
            <w:r>
              <w:rPr>
                <w:lang w:val="en-US"/>
              </w:rPr>
              <w:lastRenderedPageBreak/>
              <w:t>ZAFIRA</w:t>
            </w:r>
          </w:p>
        </w:tc>
        <w:tc>
          <w:tcPr>
            <w:tcW w:w="2127" w:type="dxa"/>
            <w:vMerge w:val="restart"/>
          </w:tcPr>
          <w:p w:rsidR="00137B9E" w:rsidRDefault="00137B9E" w:rsidP="00137B9E"/>
        </w:tc>
      </w:tr>
      <w:tr w:rsidR="00137B9E" w:rsidTr="004771B7">
        <w:trPr>
          <w:trHeight w:val="750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>Земельный участок (аренда)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>943,0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315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Земельный участок (общая долевая 1/24)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113000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600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Жилой дом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459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(совместная)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  <w:p w:rsidR="00137B9E" w:rsidRDefault="00137B9E" w:rsidP="00137B9E"/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4771B7">
        <w:trPr>
          <w:trHeight w:val="294"/>
        </w:trPr>
        <w:tc>
          <w:tcPr>
            <w:tcW w:w="1668" w:type="dxa"/>
          </w:tcPr>
          <w:p w:rsidR="00137B9E" w:rsidRDefault="00137B9E" w:rsidP="00137B9E">
            <w:r>
              <w:t>дочь</w:t>
            </w:r>
          </w:p>
        </w:tc>
        <w:tc>
          <w:tcPr>
            <w:tcW w:w="1275" w:type="dxa"/>
          </w:tcPr>
          <w:p w:rsidR="00137B9E" w:rsidRDefault="00137B9E" w:rsidP="00137B9E"/>
        </w:tc>
        <w:tc>
          <w:tcPr>
            <w:tcW w:w="1276" w:type="dxa"/>
          </w:tcPr>
          <w:p w:rsidR="00137B9E" w:rsidRDefault="00137B9E" w:rsidP="00137B9E">
            <w:r>
              <w:t>189252,79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  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 74,5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</w:tcPr>
          <w:p w:rsidR="00137B9E" w:rsidRDefault="00137B9E" w:rsidP="00137B9E">
            <w:r>
              <w:t xml:space="preserve">             -</w:t>
            </w:r>
          </w:p>
        </w:tc>
        <w:tc>
          <w:tcPr>
            <w:tcW w:w="2127" w:type="dxa"/>
          </w:tcPr>
          <w:p w:rsidR="00137B9E" w:rsidRDefault="00137B9E" w:rsidP="00137B9E">
            <w:r>
              <w:t xml:space="preserve">                -</w:t>
            </w:r>
          </w:p>
        </w:tc>
      </w:tr>
      <w:tr w:rsidR="00137B9E" w:rsidTr="00D64F9F">
        <w:trPr>
          <w:trHeight w:val="1740"/>
        </w:trPr>
        <w:tc>
          <w:tcPr>
            <w:tcW w:w="1668" w:type="dxa"/>
            <w:vMerge w:val="restart"/>
          </w:tcPr>
          <w:p w:rsidR="00137B9E" w:rsidRDefault="00137B9E" w:rsidP="00137B9E">
            <w:pPr>
              <w:jc w:val="center"/>
            </w:pPr>
            <w:r>
              <w:t>Шиндякин Дмитрий Станиславович</w:t>
            </w:r>
          </w:p>
        </w:tc>
        <w:tc>
          <w:tcPr>
            <w:tcW w:w="1275" w:type="dxa"/>
            <w:vMerge w:val="restart"/>
          </w:tcPr>
          <w:p w:rsidR="00137B9E" w:rsidRDefault="00137B9E" w:rsidP="00137B9E">
            <w:r>
              <w:t>депутат</w:t>
            </w:r>
          </w:p>
        </w:tc>
        <w:tc>
          <w:tcPr>
            <w:tcW w:w="1276" w:type="dxa"/>
            <w:vMerge w:val="restart"/>
          </w:tcPr>
          <w:p w:rsidR="00137B9E" w:rsidRDefault="00137B9E" w:rsidP="00137B9E">
            <w:r>
              <w:t>1099751,83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     Земельный участок</w:t>
            </w:r>
          </w:p>
          <w:p w:rsidR="00137B9E" w:rsidRDefault="00137B9E" w:rsidP="00137B9E">
            <w:r>
              <w:t>(индивидуальная)</w:t>
            </w:r>
          </w:p>
          <w:p w:rsidR="00137B9E" w:rsidRDefault="00137B9E" w:rsidP="00137B9E"/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  <w:p w:rsidR="00137B9E" w:rsidRDefault="00137B9E" w:rsidP="00137B9E">
            <w:r>
              <w:t>774,9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    Россия</w:t>
            </w:r>
          </w:p>
        </w:tc>
        <w:tc>
          <w:tcPr>
            <w:tcW w:w="1134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  <w:p w:rsidR="00137B9E" w:rsidRDefault="00137B9E" w:rsidP="00137B9E">
            <w:pPr>
              <w:jc w:val="center"/>
            </w:pPr>
          </w:p>
        </w:tc>
        <w:tc>
          <w:tcPr>
            <w:tcW w:w="850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994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1700" w:type="dxa"/>
            <w:vMerge w:val="restart"/>
          </w:tcPr>
          <w:p w:rsidR="00137B9E" w:rsidRDefault="00137B9E" w:rsidP="00137B9E">
            <w:r>
              <w:t>Автомобиль легковой:</w:t>
            </w:r>
          </w:p>
          <w:p w:rsidR="00137B9E" w:rsidRPr="00D64F9F" w:rsidRDefault="00137B9E" w:rsidP="00137B9E">
            <w:r>
              <w:rPr>
                <w:lang w:val="en-US"/>
              </w:rPr>
              <w:t xml:space="preserve">FORD </w:t>
            </w:r>
            <w:r>
              <w:t>«ФОКУС»</w:t>
            </w:r>
          </w:p>
        </w:tc>
        <w:tc>
          <w:tcPr>
            <w:tcW w:w="2127" w:type="dxa"/>
            <w:vMerge w:val="restart"/>
          </w:tcPr>
          <w:p w:rsidR="00137B9E" w:rsidRDefault="00137B9E" w:rsidP="00137B9E">
            <w:r>
              <w:t xml:space="preserve">            -</w:t>
            </w:r>
          </w:p>
        </w:tc>
      </w:tr>
      <w:tr w:rsidR="00137B9E" w:rsidTr="00D64F9F">
        <w:trPr>
          <w:trHeight w:val="1164"/>
        </w:trPr>
        <w:tc>
          <w:tcPr>
            <w:tcW w:w="1668" w:type="dxa"/>
            <w:vMerge/>
          </w:tcPr>
          <w:p w:rsidR="00137B9E" w:rsidRDefault="00137B9E" w:rsidP="00137B9E">
            <w:pPr>
              <w:jc w:val="center"/>
            </w:pPr>
          </w:p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</w:t>
            </w:r>
          </w:p>
          <w:p w:rsidR="00137B9E" w:rsidRDefault="00137B9E" w:rsidP="00137B9E">
            <w:r>
              <w:t>(общая совместная 1/3)</w:t>
            </w:r>
          </w:p>
          <w:p w:rsidR="00137B9E" w:rsidRDefault="00137B9E" w:rsidP="00137B9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D64F9F">
        <w:trPr>
          <w:trHeight w:val="167"/>
        </w:trPr>
        <w:tc>
          <w:tcPr>
            <w:tcW w:w="1668" w:type="dxa"/>
            <w:vMerge/>
          </w:tcPr>
          <w:p w:rsidR="00137B9E" w:rsidRDefault="00137B9E" w:rsidP="00137B9E">
            <w:pPr>
              <w:jc w:val="center"/>
            </w:pPr>
          </w:p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Квартира </w:t>
            </w:r>
          </w:p>
          <w:p w:rsidR="00137B9E" w:rsidRDefault="00137B9E" w:rsidP="00137B9E">
            <w:r>
              <w:t xml:space="preserve">(индивидуальная)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2F5705">
        <w:trPr>
          <w:trHeight w:val="540"/>
        </w:trPr>
        <w:tc>
          <w:tcPr>
            <w:tcW w:w="1668" w:type="dxa"/>
          </w:tcPr>
          <w:p w:rsidR="00137B9E" w:rsidRDefault="00137B9E" w:rsidP="00137B9E">
            <w:r>
              <w:t>супруга</w:t>
            </w:r>
          </w:p>
          <w:p w:rsidR="00137B9E" w:rsidRDefault="00137B9E" w:rsidP="00137B9E"/>
        </w:tc>
        <w:tc>
          <w:tcPr>
            <w:tcW w:w="1275" w:type="dxa"/>
          </w:tcPr>
          <w:p w:rsidR="00137B9E" w:rsidRDefault="00137B9E" w:rsidP="00137B9E"/>
        </w:tc>
        <w:tc>
          <w:tcPr>
            <w:tcW w:w="1276" w:type="dxa"/>
          </w:tcPr>
          <w:p w:rsidR="00137B9E" w:rsidRDefault="00137B9E" w:rsidP="00137B9E">
            <w:r>
              <w:t xml:space="preserve">    439779,67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Квартира    (общая </w:t>
            </w:r>
            <w:r>
              <w:lastRenderedPageBreak/>
              <w:t xml:space="preserve">совместная  1/3)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lastRenderedPageBreak/>
              <w:t>73,9</w:t>
            </w:r>
          </w:p>
          <w:p w:rsidR="00137B9E" w:rsidRDefault="00137B9E" w:rsidP="00137B9E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Default="00137B9E" w:rsidP="00137B9E"/>
        </w:tc>
        <w:tc>
          <w:tcPr>
            <w:tcW w:w="1134" w:type="dxa"/>
          </w:tcPr>
          <w:p w:rsidR="00137B9E" w:rsidRDefault="00137B9E" w:rsidP="00137B9E">
            <w:r>
              <w:t xml:space="preserve">   Земельн</w:t>
            </w:r>
            <w:r>
              <w:lastRenderedPageBreak/>
              <w:t>ый участок</w:t>
            </w:r>
          </w:p>
        </w:tc>
        <w:tc>
          <w:tcPr>
            <w:tcW w:w="850" w:type="dxa"/>
          </w:tcPr>
          <w:p w:rsidR="00137B9E" w:rsidRDefault="00137B9E" w:rsidP="00137B9E">
            <w:r>
              <w:lastRenderedPageBreak/>
              <w:t xml:space="preserve">    774,9</w:t>
            </w:r>
          </w:p>
        </w:tc>
        <w:tc>
          <w:tcPr>
            <w:tcW w:w="994" w:type="dxa"/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1700" w:type="dxa"/>
          </w:tcPr>
          <w:p w:rsidR="00137B9E" w:rsidRDefault="00137B9E" w:rsidP="00137B9E">
            <w:r>
              <w:t xml:space="preserve">             -</w:t>
            </w:r>
          </w:p>
          <w:p w:rsidR="00137B9E" w:rsidRDefault="00137B9E" w:rsidP="00137B9E"/>
        </w:tc>
        <w:tc>
          <w:tcPr>
            <w:tcW w:w="2127" w:type="dxa"/>
          </w:tcPr>
          <w:p w:rsidR="00137B9E" w:rsidRDefault="00137B9E" w:rsidP="00137B9E">
            <w:r>
              <w:t xml:space="preserve">             -</w:t>
            </w:r>
          </w:p>
          <w:p w:rsidR="00137B9E" w:rsidRDefault="00137B9E" w:rsidP="00137B9E"/>
        </w:tc>
      </w:tr>
      <w:tr w:rsidR="00137B9E" w:rsidTr="002F5705">
        <w:trPr>
          <w:trHeight w:val="443"/>
        </w:trPr>
        <w:tc>
          <w:tcPr>
            <w:tcW w:w="1668" w:type="dxa"/>
            <w:vMerge w:val="restart"/>
          </w:tcPr>
          <w:p w:rsidR="00137B9E" w:rsidRDefault="00137B9E" w:rsidP="00137B9E">
            <w:r>
              <w:lastRenderedPageBreak/>
              <w:t>Сын</w:t>
            </w:r>
          </w:p>
        </w:tc>
        <w:tc>
          <w:tcPr>
            <w:tcW w:w="1275" w:type="dxa"/>
            <w:vMerge w:val="restart"/>
          </w:tcPr>
          <w:p w:rsidR="00137B9E" w:rsidRDefault="00137B9E" w:rsidP="00137B9E"/>
        </w:tc>
        <w:tc>
          <w:tcPr>
            <w:tcW w:w="1276" w:type="dxa"/>
            <w:vMerge w:val="restart"/>
          </w:tcPr>
          <w:p w:rsidR="00137B9E" w:rsidRDefault="00137B9E" w:rsidP="00137B9E">
            <w:pPr>
              <w:jc w:val="center"/>
            </w:pPr>
            <w:r>
              <w:t>2250,00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     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  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Квартира</w:t>
            </w:r>
          </w:p>
          <w:p w:rsidR="00137B9E" w:rsidRDefault="00137B9E" w:rsidP="00137B9E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pPr>
              <w:jc w:val="center"/>
            </w:pPr>
            <w:r>
              <w:t>73,9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        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        -</w:t>
            </w:r>
          </w:p>
        </w:tc>
      </w:tr>
      <w:tr w:rsidR="00137B9E" w:rsidTr="002F5705">
        <w:trPr>
          <w:trHeight w:val="888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Земельный участок</w:t>
            </w:r>
          </w:p>
          <w:p w:rsidR="00137B9E" w:rsidRDefault="00137B9E" w:rsidP="00137B9E"/>
          <w:p w:rsidR="00137B9E" w:rsidRDefault="00137B9E" w:rsidP="00137B9E"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pPr>
              <w:jc w:val="center"/>
            </w:pPr>
            <w:r>
              <w:t>774,9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</w:tr>
      <w:tr w:rsidR="00137B9E" w:rsidTr="002F5705">
        <w:trPr>
          <w:trHeight w:val="516"/>
        </w:trPr>
        <w:tc>
          <w:tcPr>
            <w:tcW w:w="1668" w:type="dxa"/>
            <w:vMerge w:val="restart"/>
          </w:tcPr>
          <w:p w:rsidR="00137B9E" w:rsidRDefault="00137B9E" w:rsidP="00137B9E">
            <w:r>
              <w:t>Шлютгавер</w:t>
            </w:r>
          </w:p>
          <w:p w:rsidR="00137B9E" w:rsidRDefault="00137B9E" w:rsidP="00137B9E">
            <w:r>
              <w:t>Вячеслав Егорович</w:t>
            </w:r>
          </w:p>
        </w:tc>
        <w:tc>
          <w:tcPr>
            <w:tcW w:w="1275" w:type="dxa"/>
            <w:vMerge w:val="restart"/>
          </w:tcPr>
          <w:p w:rsidR="00137B9E" w:rsidRDefault="00137B9E" w:rsidP="00137B9E">
            <w:r>
              <w:t>депутат</w:t>
            </w:r>
          </w:p>
        </w:tc>
        <w:tc>
          <w:tcPr>
            <w:tcW w:w="1276" w:type="dxa"/>
            <w:vMerge w:val="restart"/>
          </w:tcPr>
          <w:p w:rsidR="00137B9E" w:rsidRDefault="00137B9E" w:rsidP="00137B9E">
            <w:r>
              <w:t>1252000,00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  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 -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>Автомобиль легковой:</w:t>
            </w:r>
          </w:p>
          <w:p w:rsidR="00137B9E" w:rsidRDefault="00137B9E" w:rsidP="00137B9E">
            <w:r>
              <w:t xml:space="preserve"> Лен Крузер Прадо</w:t>
            </w:r>
          </w:p>
          <w:p w:rsidR="00137B9E" w:rsidRDefault="00137B9E" w:rsidP="00137B9E">
            <w:r>
              <w:t>(индивидуальная)</w:t>
            </w:r>
          </w:p>
          <w:p w:rsidR="00137B9E" w:rsidRDefault="00137B9E" w:rsidP="00137B9E">
            <w:r>
              <w:t>Нива</w:t>
            </w:r>
          </w:p>
          <w:p w:rsidR="00137B9E" w:rsidRDefault="00137B9E" w:rsidP="00137B9E">
            <w:r>
              <w:t>(индивидуальная)</w:t>
            </w:r>
          </w:p>
          <w:p w:rsidR="00137B9E" w:rsidRDefault="00137B9E" w:rsidP="00137B9E"/>
          <w:p w:rsidR="00137B9E" w:rsidRDefault="00137B9E" w:rsidP="00137B9E">
            <w:r>
              <w:t>Автомобиль грузовой:</w:t>
            </w:r>
          </w:p>
          <w:p w:rsidR="00137B9E" w:rsidRDefault="00137B9E" w:rsidP="00137B9E">
            <w:r>
              <w:t>ГАЗ-66</w:t>
            </w:r>
          </w:p>
          <w:p w:rsidR="00137B9E" w:rsidRDefault="00137B9E" w:rsidP="00137B9E">
            <w:r>
              <w:t>(индивидуальная)</w:t>
            </w:r>
          </w:p>
          <w:p w:rsidR="00137B9E" w:rsidRDefault="00137B9E" w:rsidP="00137B9E"/>
          <w:p w:rsidR="00137B9E" w:rsidRDefault="00137B9E" w:rsidP="00137B9E">
            <w:r>
              <w:t>Сельскохозяйственная техника:</w:t>
            </w:r>
          </w:p>
          <w:p w:rsidR="00137B9E" w:rsidRDefault="00137B9E" w:rsidP="00137B9E">
            <w:r>
              <w:t>Трактор МТЗ-82</w:t>
            </w:r>
          </w:p>
          <w:p w:rsidR="00137B9E" w:rsidRPr="00325932" w:rsidRDefault="00137B9E" w:rsidP="00137B9E">
            <w:r>
              <w:t>(индивидуальная)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        -</w:t>
            </w:r>
          </w:p>
        </w:tc>
      </w:tr>
      <w:tr w:rsidR="00137B9E" w:rsidTr="002F5705">
        <w:trPr>
          <w:trHeight w:val="516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vMerge/>
          </w:tcPr>
          <w:p w:rsidR="00137B9E" w:rsidRDefault="00137B9E" w:rsidP="00137B9E"/>
        </w:tc>
        <w:tc>
          <w:tcPr>
            <w:tcW w:w="850" w:type="dxa"/>
            <w:vMerge/>
          </w:tcPr>
          <w:p w:rsidR="00137B9E" w:rsidRDefault="00137B9E" w:rsidP="00137B9E"/>
        </w:tc>
        <w:tc>
          <w:tcPr>
            <w:tcW w:w="994" w:type="dxa"/>
            <w:vMerge/>
          </w:tcPr>
          <w:p w:rsidR="00137B9E" w:rsidRDefault="00137B9E" w:rsidP="00137B9E"/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2F5705">
        <w:trPr>
          <w:trHeight w:val="516"/>
        </w:trPr>
        <w:tc>
          <w:tcPr>
            <w:tcW w:w="1668" w:type="dxa"/>
          </w:tcPr>
          <w:p w:rsidR="00137B9E" w:rsidRDefault="00137B9E" w:rsidP="00137B9E"/>
        </w:tc>
        <w:tc>
          <w:tcPr>
            <w:tcW w:w="1275" w:type="dxa"/>
          </w:tcPr>
          <w:p w:rsidR="00137B9E" w:rsidRDefault="00137B9E" w:rsidP="00137B9E"/>
        </w:tc>
        <w:tc>
          <w:tcPr>
            <w:tcW w:w="1276" w:type="dxa"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Гараж-бокс</w:t>
            </w:r>
          </w:p>
          <w:p w:rsidR="00137B9E" w:rsidRDefault="00137B9E" w:rsidP="00137B9E">
            <w: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945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</w:tr>
      <w:tr w:rsidR="00137B9E" w:rsidTr="002F5705">
        <w:trPr>
          <w:trHeight w:val="468"/>
        </w:trPr>
        <w:tc>
          <w:tcPr>
            <w:tcW w:w="1668" w:type="dxa"/>
            <w:vMerge w:val="restart"/>
          </w:tcPr>
          <w:p w:rsidR="00137B9E" w:rsidRDefault="00137B9E" w:rsidP="00137B9E">
            <w:r>
              <w:t>супруга</w:t>
            </w:r>
          </w:p>
          <w:p w:rsidR="00137B9E" w:rsidRDefault="00137B9E" w:rsidP="00137B9E"/>
        </w:tc>
        <w:tc>
          <w:tcPr>
            <w:tcW w:w="1275" w:type="dxa"/>
            <w:vMerge w:val="restart"/>
          </w:tcPr>
          <w:p w:rsidR="00137B9E" w:rsidRDefault="00137B9E" w:rsidP="00137B9E"/>
        </w:tc>
        <w:tc>
          <w:tcPr>
            <w:tcW w:w="1276" w:type="dxa"/>
            <w:vMerge w:val="restart"/>
          </w:tcPr>
          <w:p w:rsidR="00137B9E" w:rsidRDefault="00137B9E" w:rsidP="00137B9E">
            <w:r>
              <w:t>245000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(индивид</w:t>
            </w:r>
            <w:r>
              <w:lastRenderedPageBreak/>
              <w:t>уальная)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lastRenderedPageBreak/>
              <w:t xml:space="preserve">  55,1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Квартира</w:t>
            </w:r>
          </w:p>
          <w:p w:rsidR="00137B9E" w:rsidRPr="00CB7F7F" w:rsidRDefault="00137B9E" w:rsidP="00137B9E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 xml:space="preserve"> 110</w:t>
            </w:r>
          </w:p>
          <w:p w:rsidR="00137B9E" w:rsidRPr="00CB7F7F" w:rsidRDefault="00137B9E" w:rsidP="00137B9E"/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Pr="00CB7F7F" w:rsidRDefault="00137B9E" w:rsidP="00137B9E"/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>Автомобиль легковой:</w:t>
            </w:r>
          </w:p>
          <w:p w:rsidR="00137B9E" w:rsidRDefault="00137B9E" w:rsidP="00137B9E">
            <w:r>
              <w:lastRenderedPageBreak/>
              <w:t>Мазда Демио</w:t>
            </w:r>
          </w:p>
          <w:p w:rsidR="00137B9E" w:rsidRDefault="00137B9E" w:rsidP="00137B9E">
            <w:r>
              <w:t>(индивидуальная)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lastRenderedPageBreak/>
              <w:t xml:space="preserve">             -</w:t>
            </w:r>
          </w:p>
        </w:tc>
      </w:tr>
      <w:tr w:rsidR="00137B9E" w:rsidTr="002F5705">
        <w:trPr>
          <w:trHeight w:val="863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484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/>
          </w:tcPr>
          <w:p w:rsidR="00137B9E" w:rsidRDefault="00137B9E" w:rsidP="00137B9E"/>
        </w:tc>
        <w:tc>
          <w:tcPr>
            <w:tcW w:w="2127" w:type="dxa"/>
            <w:vMerge/>
          </w:tcPr>
          <w:p w:rsidR="00137B9E" w:rsidRDefault="00137B9E" w:rsidP="00137B9E"/>
        </w:tc>
      </w:tr>
      <w:tr w:rsidR="00137B9E" w:rsidTr="002F5705">
        <w:trPr>
          <w:trHeight w:val="432"/>
        </w:trPr>
        <w:tc>
          <w:tcPr>
            <w:tcW w:w="1668" w:type="dxa"/>
            <w:vMerge w:val="restart"/>
          </w:tcPr>
          <w:p w:rsidR="00137B9E" w:rsidRDefault="00137B9E" w:rsidP="00137B9E">
            <w:r>
              <w:lastRenderedPageBreak/>
              <w:t>Дочь</w:t>
            </w:r>
          </w:p>
        </w:tc>
        <w:tc>
          <w:tcPr>
            <w:tcW w:w="1275" w:type="dxa"/>
            <w:vMerge w:val="restart"/>
          </w:tcPr>
          <w:p w:rsidR="00137B9E" w:rsidRDefault="00137B9E" w:rsidP="00137B9E"/>
        </w:tc>
        <w:tc>
          <w:tcPr>
            <w:tcW w:w="1276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110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2127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</w:tr>
      <w:tr w:rsidR="00137B9E" w:rsidTr="002F5705">
        <w:trPr>
          <w:trHeight w:val="420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484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700" w:type="dxa"/>
            <w:vMerge/>
          </w:tcPr>
          <w:p w:rsidR="00137B9E" w:rsidRDefault="00137B9E" w:rsidP="00137B9E">
            <w:pPr>
              <w:jc w:val="center"/>
            </w:pPr>
          </w:p>
        </w:tc>
        <w:tc>
          <w:tcPr>
            <w:tcW w:w="2127" w:type="dxa"/>
            <w:vMerge/>
          </w:tcPr>
          <w:p w:rsidR="00137B9E" w:rsidRDefault="00137B9E" w:rsidP="00137B9E">
            <w:pPr>
              <w:jc w:val="center"/>
            </w:pPr>
          </w:p>
        </w:tc>
      </w:tr>
      <w:tr w:rsidR="00137B9E" w:rsidTr="002F5705">
        <w:trPr>
          <w:trHeight w:val="516"/>
        </w:trPr>
        <w:tc>
          <w:tcPr>
            <w:tcW w:w="1668" w:type="dxa"/>
            <w:vMerge w:val="restart"/>
          </w:tcPr>
          <w:p w:rsidR="00137B9E" w:rsidRDefault="00137B9E" w:rsidP="00137B9E">
            <w:r>
              <w:t>Чиспияков Григорий Васильевич</w:t>
            </w:r>
          </w:p>
        </w:tc>
        <w:tc>
          <w:tcPr>
            <w:tcW w:w="1275" w:type="dxa"/>
            <w:vMerge w:val="restart"/>
          </w:tcPr>
          <w:p w:rsidR="00137B9E" w:rsidRDefault="00137B9E" w:rsidP="00137B9E">
            <w:r>
              <w:t>депутат</w:t>
            </w:r>
          </w:p>
        </w:tc>
        <w:tc>
          <w:tcPr>
            <w:tcW w:w="1276" w:type="dxa"/>
            <w:vMerge w:val="restart"/>
          </w:tcPr>
          <w:p w:rsidR="00137B9E" w:rsidRDefault="00137B9E" w:rsidP="00137B9E">
            <w:r>
              <w:t>287272,95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Земельный участок (общая совместная)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 xml:space="preserve">  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>Земельный участок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298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Россия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>Автомобиль легковой:</w:t>
            </w:r>
          </w:p>
          <w:p w:rsidR="00137B9E" w:rsidRDefault="00137B9E" w:rsidP="00137B9E">
            <w:r>
              <w:t>Тайота премио</w:t>
            </w:r>
          </w:p>
          <w:p w:rsidR="00137B9E" w:rsidRDefault="00137B9E" w:rsidP="00137B9E">
            <w:r>
              <w:t>(индивидуальная)</w:t>
            </w:r>
          </w:p>
          <w:p w:rsidR="00137B9E" w:rsidRDefault="00137B9E" w:rsidP="00137B9E">
            <w:r>
              <w:t>УАЗ 31519</w:t>
            </w:r>
          </w:p>
          <w:p w:rsidR="00137B9E" w:rsidRDefault="00137B9E" w:rsidP="00137B9E">
            <w:r>
              <w:t>(индивидуальная)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137B9E" w:rsidRDefault="00137B9E" w:rsidP="00137B9E">
            <w:r>
              <w:t xml:space="preserve">             -</w:t>
            </w:r>
          </w:p>
        </w:tc>
      </w:tr>
      <w:tr w:rsidR="00137B9E" w:rsidTr="002F5705">
        <w:trPr>
          <w:trHeight w:val="727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(общая совместная)</w:t>
            </w:r>
          </w:p>
          <w:p w:rsidR="00137B9E" w:rsidRDefault="00137B9E" w:rsidP="00137B9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</w:tr>
      <w:tr w:rsidR="00137B9E" w:rsidTr="002F5705">
        <w:trPr>
          <w:trHeight w:val="1728"/>
        </w:trPr>
        <w:tc>
          <w:tcPr>
            <w:tcW w:w="1668" w:type="dxa"/>
            <w:vMerge w:val="restart"/>
          </w:tcPr>
          <w:p w:rsidR="00137B9E" w:rsidRDefault="00137B9E" w:rsidP="00137B9E">
            <w:r>
              <w:t>Супруга</w:t>
            </w:r>
          </w:p>
        </w:tc>
        <w:tc>
          <w:tcPr>
            <w:tcW w:w="1275" w:type="dxa"/>
            <w:vMerge w:val="restart"/>
          </w:tcPr>
          <w:p w:rsidR="00137B9E" w:rsidRDefault="00137B9E" w:rsidP="00137B9E"/>
        </w:tc>
        <w:tc>
          <w:tcPr>
            <w:tcW w:w="1276" w:type="dxa"/>
            <w:vMerge w:val="restart"/>
          </w:tcPr>
          <w:p w:rsidR="00137B9E" w:rsidRDefault="00137B9E" w:rsidP="00137B9E">
            <w:r>
              <w:t>152257,17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Земельный участок (общая совместная)</w:t>
            </w:r>
          </w:p>
          <w:p w:rsidR="00137B9E" w:rsidRDefault="00137B9E" w:rsidP="00137B9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1200</w:t>
            </w:r>
          </w:p>
          <w:p w:rsidR="00137B9E" w:rsidRPr="004630AB" w:rsidRDefault="00137B9E" w:rsidP="00137B9E"/>
          <w:p w:rsidR="00137B9E" w:rsidRPr="004630AB" w:rsidRDefault="00137B9E" w:rsidP="00137B9E"/>
          <w:p w:rsidR="00137B9E" w:rsidRDefault="00137B9E" w:rsidP="00137B9E"/>
          <w:p w:rsidR="00137B9E" w:rsidRPr="004630AB" w:rsidRDefault="00137B9E" w:rsidP="00137B9E"/>
          <w:p w:rsidR="00137B9E" w:rsidRDefault="00137B9E" w:rsidP="00137B9E"/>
          <w:p w:rsidR="00137B9E" w:rsidRPr="004630AB" w:rsidRDefault="00137B9E" w:rsidP="00137B9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  <w:p w:rsidR="00137B9E" w:rsidRPr="004630AB" w:rsidRDefault="00137B9E" w:rsidP="00137B9E"/>
          <w:p w:rsidR="00137B9E" w:rsidRPr="004630AB" w:rsidRDefault="00137B9E" w:rsidP="00137B9E"/>
          <w:p w:rsidR="00137B9E" w:rsidRDefault="00137B9E" w:rsidP="00137B9E"/>
          <w:p w:rsidR="00137B9E" w:rsidRPr="004630AB" w:rsidRDefault="00137B9E" w:rsidP="00137B9E"/>
          <w:p w:rsidR="00137B9E" w:rsidRDefault="00137B9E" w:rsidP="00137B9E"/>
          <w:p w:rsidR="00137B9E" w:rsidRPr="004630AB" w:rsidRDefault="00137B9E" w:rsidP="00137B9E"/>
        </w:tc>
        <w:tc>
          <w:tcPr>
            <w:tcW w:w="1134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994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1700" w:type="dxa"/>
            <w:vMerge w:val="restart"/>
          </w:tcPr>
          <w:p w:rsidR="00137B9E" w:rsidRDefault="00137B9E" w:rsidP="00137B9E">
            <w:pPr>
              <w:jc w:val="center"/>
            </w:pPr>
            <w:r>
              <w:t>-</w:t>
            </w:r>
          </w:p>
        </w:tc>
        <w:tc>
          <w:tcPr>
            <w:tcW w:w="2127" w:type="dxa"/>
            <w:vMerge w:val="restart"/>
          </w:tcPr>
          <w:p w:rsidR="00137B9E" w:rsidRDefault="00137B9E" w:rsidP="00137B9E">
            <w:pPr>
              <w:ind w:firstLine="708"/>
            </w:pPr>
            <w:r>
              <w:t>-</w:t>
            </w:r>
          </w:p>
        </w:tc>
      </w:tr>
      <w:tr w:rsidR="00137B9E" w:rsidTr="002F5705">
        <w:trPr>
          <w:trHeight w:val="1214"/>
        </w:trPr>
        <w:tc>
          <w:tcPr>
            <w:tcW w:w="1668" w:type="dxa"/>
            <w:vMerge/>
          </w:tcPr>
          <w:p w:rsidR="00137B9E" w:rsidRDefault="00137B9E" w:rsidP="00137B9E"/>
        </w:tc>
        <w:tc>
          <w:tcPr>
            <w:tcW w:w="1275" w:type="dxa"/>
            <w:vMerge/>
          </w:tcPr>
          <w:p w:rsidR="00137B9E" w:rsidRDefault="00137B9E" w:rsidP="00137B9E"/>
        </w:tc>
        <w:tc>
          <w:tcPr>
            <w:tcW w:w="1276" w:type="dxa"/>
            <w:vMerge/>
          </w:tcPr>
          <w:p w:rsidR="00137B9E" w:rsidRDefault="00137B9E" w:rsidP="00137B9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Квартира (общая совместная)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9E" w:rsidRDefault="00137B9E" w:rsidP="00137B9E">
            <w:r>
              <w:t>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B9E" w:rsidRDefault="00137B9E" w:rsidP="00137B9E">
            <w: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137B9E" w:rsidRDefault="00137B9E" w:rsidP="00137B9E"/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137B9E" w:rsidRDefault="00137B9E" w:rsidP="00137B9E">
            <w:pPr>
              <w:ind w:firstLine="708"/>
            </w:pPr>
          </w:p>
        </w:tc>
      </w:tr>
    </w:tbl>
    <w:p w:rsidR="002F5705" w:rsidRDefault="002F5705" w:rsidP="00042A70"/>
    <w:p w:rsidR="00664B27" w:rsidRPr="00042A70" w:rsidRDefault="00664B27" w:rsidP="00042A70"/>
    <w:sectPr w:rsidR="00664B27" w:rsidRPr="00042A70" w:rsidSect="002E6D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42A70"/>
    <w:rsid w:val="00042A70"/>
    <w:rsid w:val="000C571A"/>
    <w:rsid w:val="00137B9E"/>
    <w:rsid w:val="002D2238"/>
    <w:rsid w:val="002E6D07"/>
    <w:rsid w:val="002F5705"/>
    <w:rsid w:val="00325932"/>
    <w:rsid w:val="00351A6E"/>
    <w:rsid w:val="003604AE"/>
    <w:rsid w:val="003704F8"/>
    <w:rsid w:val="004203EF"/>
    <w:rsid w:val="00451D89"/>
    <w:rsid w:val="004630AB"/>
    <w:rsid w:val="004771B7"/>
    <w:rsid w:val="004E6F0B"/>
    <w:rsid w:val="005A5415"/>
    <w:rsid w:val="006173B9"/>
    <w:rsid w:val="00661DA0"/>
    <w:rsid w:val="00664B27"/>
    <w:rsid w:val="00693879"/>
    <w:rsid w:val="00694604"/>
    <w:rsid w:val="007C7F35"/>
    <w:rsid w:val="007D2006"/>
    <w:rsid w:val="00823EE2"/>
    <w:rsid w:val="008C5948"/>
    <w:rsid w:val="00936B1C"/>
    <w:rsid w:val="009A0398"/>
    <w:rsid w:val="009B49D6"/>
    <w:rsid w:val="00A81D53"/>
    <w:rsid w:val="00BB191A"/>
    <w:rsid w:val="00BD4082"/>
    <w:rsid w:val="00CB7F7F"/>
    <w:rsid w:val="00CD6115"/>
    <w:rsid w:val="00D64F9F"/>
    <w:rsid w:val="00F65C8C"/>
    <w:rsid w:val="00FC3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924A2-59C4-4C6B-8D9D-3D90FE45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3EF"/>
  </w:style>
  <w:style w:type="paragraph" w:styleId="1">
    <w:name w:val="heading 1"/>
    <w:basedOn w:val="a"/>
    <w:link w:val="10"/>
    <w:uiPriority w:val="9"/>
    <w:qFormat/>
    <w:rsid w:val="00D64F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2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42A70"/>
    <w:rPr>
      <w:b/>
      <w:bCs/>
    </w:rPr>
  </w:style>
  <w:style w:type="character" w:customStyle="1" w:styleId="apple-converted-space">
    <w:name w:val="apple-converted-space"/>
    <w:basedOn w:val="a0"/>
    <w:rsid w:val="00042A70"/>
  </w:style>
  <w:style w:type="character" w:customStyle="1" w:styleId="10">
    <w:name w:val="Заголовок 1 Знак"/>
    <w:basedOn w:val="a0"/>
    <w:link w:val="1"/>
    <w:uiPriority w:val="9"/>
    <w:rsid w:val="00D64F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DBCDB-8E6B-46CF-A954-787C42C1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2016-05-12T10:07:00Z</dcterms:created>
  <dcterms:modified xsi:type="dcterms:W3CDTF">2016-05-13T07:06:00Z</dcterms:modified>
</cp:coreProperties>
</file>